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88" w:rsidRPr="00A35791" w:rsidRDefault="00083088" w:rsidP="00083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</w:t>
      </w:r>
    </w:p>
    <w:p w:rsidR="007570AE" w:rsidRPr="00A35791" w:rsidRDefault="00083088" w:rsidP="00083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налога на имущество организаций, не входящее в ЕСГС</w:t>
      </w:r>
      <w:r w:rsidR="00026A81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среднегодовой стоимости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областной бюджет на 201</w:t>
      </w:r>
      <w:r w:rsidR="00D67592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D67592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083088" w:rsidRPr="00A35791" w:rsidRDefault="00083088" w:rsidP="00083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088" w:rsidRPr="00A35791" w:rsidRDefault="00083088" w:rsidP="000830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1559"/>
      </w:tblGrid>
      <w:tr w:rsidR="00083088" w:rsidRPr="00A35791" w:rsidTr="00C617A5">
        <w:tc>
          <w:tcPr>
            <w:tcW w:w="8642" w:type="dxa"/>
          </w:tcPr>
          <w:p w:rsidR="00083088" w:rsidRPr="00A35791" w:rsidRDefault="00083088" w:rsidP="0080210C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(Vнб) Налогооблагаемая база за 201</w:t>
            </w:r>
            <w:r w:rsidR="0080210C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 (строка 1510 формы № 5-НИО)</w:t>
            </w:r>
          </w:p>
        </w:tc>
        <w:tc>
          <w:tcPr>
            <w:tcW w:w="1559" w:type="dxa"/>
          </w:tcPr>
          <w:p w:rsidR="00083088" w:rsidRPr="00A35791" w:rsidRDefault="00083088" w:rsidP="00816E1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4</w:t>
            </w:r>
            <w:r w:rsidR="00816E1B" w:rsidRPr="00A35791">
              <w:rPr>
                <w:rFonts w:ascii="Times New Roman" w:hAnsi="Times New Roman" w:cs="Times New Roman"/>
              </w:rPr>
              <w:t>50</w:t>
            </w:r>
            <w:r w:rsidRPr="00A35791">
              <w:rPr>
                <w:rFonts w:ascii="Times New Roman" w:hAnsi="Times New Roman" w:cs="Times New Roman"/>
              </w:rPr>
              <w:t xml:space="preserve"> </w:t>
            </w:r>
            <w:r w:rsidR="00816E1B" w:rsidRPr="00A35791">
              <w:rPr>
                <w:rFonts w:ascii="Times New Roman" w:hAnsi="Times New Roman" w:cs="Times New Roman"/>
              </w:rPr>
              <w:t>056</w:t>
            </w:r>
            <w:r w:rsidRPr="00A35791">
              <w:rPr>
                <w:rFonts w:ascii="Times New Roman" w:hAnsi="Times New Roman" w:cs="Times New Roman"/>
              </w:rPr>
              <w:t xml:space="preserve"> </w:t>
            </w:r>
            <w:r w:rsidR="00816E1B" w:rsidRPr="00A35791">
              <w:rPr>
                <w:rFonts w:ascii="Times New Roman" w:hAnsi="Times New Roman" w:cs="Times New Roman"/>
              </w:rPr>
              <w:t>044</w:t>
            </w:r>
          </w:p>
        </w:tc>
      </w:tr>
      <w:tr w:rsidR="00083088" w:rsidRPr="00A35791" w:rsidTr="00C617A5">
        <w:tc>
          <w:tcPr>
            <w:tcW w:w="8642" w:type="dxa"/>
          </w:tcPr>
          <w:p w:rsidR="00083088" w:rsidRPr="00A35791" w:rsidRDefault="00083088" w:rsidP="00816E1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Удельный вес, % (строка 1575 формы № 1-НМ за 201</w:t>
            </w:r>
            <w:r w:rsidR="00816E1B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год/ строка 1570 формы № 1-НМ за 201</w:t>
            </w:r>
            <w:r w:rsidR="00816E1B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год)</w:t>
            </w:r>
          </w:p>
        </w:tc>
        <w:tc>
          <w:tcPr>
            <w:tcW w:w="1559" w:type="dxa"/>
          </w:tcPr>
          <w:p w:rsidR="00083088" w:rsidRPr="00A35791" w:rsidRDefault="00083088" w:rsidP="00816E1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8</w:t>
            </w:r>
            <w:r w:rsidR="00816E1B" w:rsidRPr="00A35791">
              <w:rPr>
                <w:rFonts w:ascii="Times New Roman" w:hAnsi="Times New Roman" w:cs="Times New Roman"/>
              </w:rPr>
              <w:t>4,2</w:t>
            </w:r>
            <w:r w:rsidRPr="00A3579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083088" w:rsidRPr="00A35791" w:rsidTr="00C617A5">
        <w:tc>
          <w:tcPr>
            <w:tcW w:w="8642" w:type="dxa"/>
          </w:tcPr>
          <w:p w:rsidR="00083088" w:rsidRPr="00A35791" w:rsidRDefault="00083088" w:rsidP="00083088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(Т) Средний темп роста налога </w:t>
            </w:r>
          </w:p>
          <w:p w:rsidR="00083088" w:rsidRPr="00A35791" w:rsidRDefault="00083088" w:rsidP="007F5F78">
            <w:pPr>
              <w:tabs>
                <w:tab w:val="left" w:pos="6267"/>
              </w:tabs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</w:rPr>
              <w:t>(</w:t>
            </w:r>
            <w:r w:rsidR="00542CE8" w:rsidRPr="00A35791">
              <w:rPr>
                <w:rFonts w:ascii="Times New Roman" w:hAnsi="Times New Roman" w:cs="Times New Roman"/>
              </w:rPr>
              <w:t>О</w:t>
            </w:r>
            <w:r w:rsidR="003A5F0D" w:rsidRPr="00A35791">
              <w:rPr>
                <w:rFonts w:ascii="Times New Roman" w:hAnsi="Times New Roman" w:cs="Times New Roman"/>
              </w:rPr>
              <w:t xml:space="preserve">тношение начисленной суммы налога на имущество организаций по имуществу, не входящему в Единую систему газоснабжения, уменьшенной на сумму налога в отношении железнодорожных путей общего пользования, магистральных трубопроводов, линий электропередачи, приходящимся на данный вид имущества, за </w:t>
            </w:r>
            <w:r w:rsidR="0073572E" w:rsidRPr="00A35791">
              <w:rPr>
                <w:rFonts w:ascii="Times New Roman" w:hAnsi="Times New Roman" w:cs="Times New Roman"/>
              </w:rPr>
              <w:t>2017</w:t>
            </w:r>
            <w:r w:rsidR="003A5F0D" w:rsidRPr="00A35791">
              <w:rPr>
                <w:rFonts w:ascii="Times New Roman" w:hAnsi="Times New Roman" w:cs="Times New Roman"/>
              </w:rPr>
              <w:t xml:space="preserve"> год к начисленной сумме налога на имущество организаций по имуществу, не входящему в Единую систему газоснабжения, уменьшенной на сумму налога в отношении железнодорожных путей общего пользования, магистральных трубопроводов, линий электропередачи, приходящимся на данный вид имущества, за </w:t>
            </w:r>
            <w:r w:rsidR="0073572E" w:rsidRPr="00A35791">
              <w:rPr>
                <w:rFonts w:ascii="Times New Roman" w:hAnsi="Times New Roman" w:cs="Times New Roman"/>
              </w:rPr>
              <w:t>2016 год</w:t>
            </w:r>
            <w:r w:rsidR="00513818">
              <w:rPr>
                <w:rFonts w:ascii="Times New Roman" w:hAnsi="Times New Roman" w:cs="Times New Roman"/>
              </w:rPr>
              <w:t xml:space="preserve"> * 100</w:t>
            </w:r>
            <w:r w:rsidR="003A5F0D" w:rsidRPr="00A35791">
              <w:rPr>
                <w:rFonts w:ascii="Times New Roman" w:hAnsi="Times New Roman" w:cs="Times New Roman"/>
              </w:rPr>
              <w:t xml:space="preserve"> </w:t>
            </w:r>
            <w:r w:rsidR="00267300">
              <w:rPr>
                <w:rFonts w:ascii="Times New Roman" w:hAnsi="Times New Roman" w:cs="Times New Roman"/>
              </w:rPr>
              <w:t>(письма</w:t>
            </w:r>
            <w:r w:rsidR="00542CE8" w:rsidRPr="00A35791">
              <w:rPr>
                <w:rFonts w:ascii="Times New Roman" w:hAnsi="Times New Roman" w:cs="Times New Roman"/>
              </w:rPr>
              <w:t xml:space="preserve"> Управления Федеральной налоговой службы по Оренбургской области</w:t>
            </w:r>
            <w:r w:rsidR="00267300">
              <w:rPr>
                <w:rFonts w:ascii="Times New Roman" w:hAnsi="Times New Roman" w:cs="Times New Roman"/>
              </w:rPr>
              <w:t xml:space="preserve"> </w:t>
            </w:r>
            <w:r w:rsidR="00267300" w:rsidRPr="008E2A97">
              <w:t>от 23.08.2017 № 20-20/14085@</w:t>
            </w:r>
            <w:r w:rsidR="00267300">
              <w:t xml:space="preserve">, </w:t>
            </w:r>
            <w:r w:rsidR="00542CE8" w:rsidRPr="00A35791">
              <w:rPr>
                <w:rFonts w:ascii="Times New Roman" w:hAnsi="Times New Roman" w:cs="Times New Roman"/>
              </w:rPr>
              <w:t>от 18.09.2018 № 12-53/14448@).</w:t>
            </w:r>
          </w:p>
        </w:tc>
        <w:tc>
          <w:tcPr>
            <w:tcW w:w="1559" w:type="dxa"/>
          </w:tcPr>
          <w:p w:rsidR="00083088" w:rsidRPr="00A35791" w:rsidRDefault="00083088" w:rsidP="003345E8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10</w:t>
            </w:r>
            <w:r w:rsidR="003345E8" w:rsidRPr="00A35791">
              <w:rPr>
                <w:rFonts w:ascii="Times New Roman" w:hAnsi="Times New Roman" w:cs="Times New Roman"/>
              </w:rPr>
              <w:t>1</w:t>
            </w:r>
            <w:r w:rsidRPr="00A35791">
              <w:rPr>
                <w:rFonts w:ascii="Times New Roman" w:hAnsi="Times New Roman" w:cs="Times New Roman"/>
              </w:rPr>
              <w:t>,</w:t>
            </w:r>
            <w:r w:rsidR="003345E8" w:rsidRPr="00A35791">
              <w:rPr>
                <w:rFonts w:ascii="Times New Roman" w:hAnsi="Times New Roman" w:cs="Times New Roman"/>
              </w:rPr>
              <w:t>1</w:t>
            </w:r>
            <w:r w:rsidRPr="00A35791">
              <w:rPr>
                <w:rFonts w:ascii="Times New Roman" w:hAnsi="Times New Roman" w:cs="Times New Roman"/>
              </w:rPr>
              <w:t xml:space="preserve"> % </w:t>
            </w:r>
          </w:p>
        </w:tc>
      </w:tr>
      <w:tr w:rsidR="00083088" w:rsidRPr="00A35791" w:rsidTr="00C617A5">
        <w:tc>
          <w:tcPr>
            <w:tcW w:w="8642" w:type="dxa"/>
          </w:tcPr>
          <w:p w:rsidR="00083088" w:rsidRPr="00A35791" w:rsidRDefault="00233B30" w:rsidP="00083088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(S) Ставка налога</w:t>
            </w:r>
          </w:p>
        </w:tc>
        <w:tc>
          <w:tcPr>
            <w:tcW w:w="1559" w:type="dxa"/>
          </w:tcPr>
          <w:p w:rsidR="00083088" w:rsidRPr="00A35791" w:rsidRDefault="00233B30" w:rsidP="00026A8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2,2%</w:t>
            </w:r>
          </w:p>
        </w:tc>
      </w:tr>
      <w:tr w:rsidR="00C617A5" w:rsidRPr="00A35791" w:rsidTr="00C617A5">
        <w:tc>
          <w:tcPr>
            <w:tcW w:w="8642" w:type="dxa"/>
          </w:tcPr>
          <w:p w:rsidR="00C617A5" w:rsidRPr="00A35791" w:rsidRDefault="00C617A5" w:rsidP="00AE183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(Соб) Средний уровень собираемости за 201</w:t>
            </w:r>
            <w:r w:rsidR="00AE183A" w:rsidRPr="00A35791">
              <w:rPr>
                <w:rFonts w:ascii="Times New Roman" w:hAnsi="Times New Roman" w:cs="Times New Roman"/>
              </w:rPr>
              <w:t>5</w:t>
            </w:r>
            <w:r w:rsidRPr="00A35791">
              <w:rPr>
                <w:rFonts w:ascii="Times New Roman" w:hAnsi="Times New Roman" w:cs="Times New Roman"/>
              </w:rPr>
              <w:t>-201</w:t>
            </w:r>
            <w:r w:rsidR="00AE183A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559" w:type="dxa"/>
          </w:tcPr>
          <w:p w:rsidR="00C617A5" w:rsidRPr="00A35791" w:rsidRDefault="00C617A5" w:rsidP="00026A8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9</w:t>
            </w:r>
            <w:r w:rsidR="00AE183A" w:rsidRPr="00A35791">
              <w:rPr>
                <w:rFonts w:ascii="Times New Roman" w:hAnsi="Times New Roman" w:cs="Times New Roman"/>
              </w:rPr>
              <w:t>9</w:t>
            </w:r>
            <w:r w:rsidRPr="00A35791">
              <w:rPr>
                <w:rFonts w:ascii="Times New Roman" w:hAnsi="Times New Roman" w:cs="Times New Roman"/>
              </w:rPr>
              <w:t>%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2F3EAD" w:rsidRPr="00A35791" w:rsidRDefault="002F3EAD" w:rsidP="00026A81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A35791">
              <w:rPr>
                <w:rFonts w:ascii="Times New Roman" w:hAnsi="Times New Roman" w:cs="Times New Roman"/>
                <w:b/>
              </w:rPr>
              <w:t xml:space="preserve">(F) Изменение налогового законодательства 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C41892" w:rsidRPr="00A35791" w:rsidRDefault="00C41892" w:rsidP="00C4189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Темп роста налогооблагаемой базы в отношении железнодорожных путей </w:t>
            </w:r>
            <w:r w:rsidR="005846D3" w:rsidRPr="00A35791">
              <w:rPr>
                <w:rFonts w:ascii="Times New Roman" w:hAnsi="Times New Roman" w:cs="Times New Roman"/>
              </w:rPr>
              <w:t xml:space="preserve">                             104,6</w:t>
            </w:r>
          </w:p>
          <w:p w:rsidR="00C41892" w:rsidRPr="00A35791" w:rsidRDefault="00C41892" w:rsidP="00C4189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общего пользования и сооружений, являющихся неотъемлемой технологической</w:t>
            </w:r>
          </w:p>
          <w:p w:rsidR="00C41892" w:rsidRPr="00A35791" w:rsidRDefault="00C41892" w:rsidP="00C4189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частью указанных объектов (ЖД) за 2016-2017 годы (письма Управления</w:t>
            </w:r>
          </w:p>
          <w:p w:rsidR="005846D3" w:rsidRPr="00A35791" w:rsidRDefault="00C41892" w:rsidP="00C4189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Федеральной налоговой службы по Оренбургской области от </w:t>
            </w:r>
            <w:r w:rsidR="005846D3" w:rsidRPr="00A35791">
              <w:rPr>
                <w:rFonts w:ascii="Times New Roman" w:hAnsi="Times New Roman" w:cs="Times New Roman"/>
              </w:rPr>
              <w:t xml:space="preserve">23.08.2017 </w:t>
            </w:r>
          </w:p>
          <w:p w:rsidR="00C41892" w:rsidRPr="00A35791" w:rsidRDefault="005846D3" w:rsidP="00C4189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№ 20-20/14085@, </w:t>
            </w:r>
            <w:r w:rsidR="00C41892" w:rsidRPr="00A35791">
              <w:rPr>
                <w:rFonts w:ascii="Times New Roman" w:hAnsi="Times New Roman" w:cs="Times New Roman"/>
              </w:rPr>
              <w:t>от 18.09.2018 № 12-53/14448@)</w:t>
            </w:r>
          </w:p>
          <w:p w:rsidR="002F3EAD" w:rsidRPr="00A35791" w:rsidRDefault="002F3EAD" w:rsidP="00026A81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Налогооблагаемая база в отношении железнодорожных путей общего пользования и сооружений, являющихся неотъемлемой технологической частью указанных объектов (индексация на темп роста)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253FD2" w:rsidP="00253FD2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23 732 112</w:t>
            </w:r>
            <w:r w:rsidR="008E57B7" w:rsidRPr="00A35791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24 823 789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25 965 683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253FD2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27 160 104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E57B7" w:rsidP="00AF77E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Темп роста налогооблагаемой базы в отношении магистральных трубопроводов</w:t>
            </w:r>
            <w:r w:rsidR="00C617A5" w:rsidRPr="00A35791">
              <w:rPr>
                <w:rFonts w:ascii="Times New Roman" w:hAnsi="Times New Roman" w:cs="Times New Roman"/>
              </w:rPr>
              <w:t xml:space="preserve"> (МТП)</w:t>
            </w:r>
            <w:r w:rsidRPr="00A35791">
              <w:rPr>
                <w:rFonts w:ascii="Times New Roman" w:hAnsi="Times New Roman" w:cs="Times New Roman"/>
              </w:rPr>
              <w:t>, линий энергопередачи, а также сооружений, являющихся неотъемлемой технологической частью указанных объектов за 201</w:t>
            </w:r>
            <w:r w:rsidR="00AF77E2" w:rsidRPr="00A35791">
              <w:rPr>
                <w:rFonts w:ascii="Times New Roman" w:hAnsi="Times New Roman" w:cs="Times New Roman"/>
              </w:rPr>
              <w:t>6</w:t>
            </w:r>
            <w:r w:rsidRPr="00A35791">
              <w:rPr>
                <w:rFonts w:ascii="Times New Roman" w:hAnsi="Times New Roman" w:cs="Times New Roman"/>
              </w:rPr>
              <w:t>-201</w:t>
            </w:r>
            <w:r w:rsidR="00AF77E2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годы (</w:t>
            </w:r>
            <w:r w:rsidR="005846D3" w:rsidRPr="00A35791">
              <w:rPr>
                <w:rFonts w:ascii="Times New Roman" w:hAnsi="Times New Roman" w:cs="Times New Roman"/>
              </w:rPr>
              <w:t>письма</w:t>
            </w:r>
            <w:r w:rsidRPr="00A35791">
              <w:rPr>
                <w:rFonts w:ascii="Times New Roman" w:hAnsi="Times New Roman" w:cs="Times New Roman"/>
              </w:rPr>
              <w:t xml:space="preserve"> Управления Федеральной налоговой службы по Оренбургской области от 23.08.2017 № 20-20/14085@</w:t>
            </w:r>
            <w:r w:rsidR="005846D3" w:rsidRPr="00A35791">
              <w:rPr>
                <w:rFonts w:ascii="Times New Roman" w:hAnsi="Times New Roman" w:cs="Times New Roman"/>
              </w:rPr>
              <w:t>, от 18.09.2018 № 12-53/14448@</w:t>
            </w:r>
            <w:r w:rsidRPr="00A357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A94F49" w:rsidRPr="00A35791" w:rsidRDefault="00A94F49" w:rsidP="008E57B7">
            <w:pPr>
              <w:rPr>
                <w:rFonts w:ascii="Times New Roman" w:hAnsi="Times New Roman" w:cs="Times New Roman"/>
              </w:rPr>
            </w:pPr>
          </w:p>
          <w:p w:rsidR="00A94F49" w:rsidRPr="00A35791" w:rsidRDefault="00A94F49" w:rsidP="008E57B7">
            <w:pPr>
              <w:rPr>
                <w:rFonts w:ascii="Times New Roman" w:hAnsi="Times New Roman" w:cs="Times New Roman"/>
              </w:rPr>
            </w:pPr>
          </w:p>
          <w:p w:rsidR="008E57B7" w:rsidRPr="00A35791" w:rsidRDefault="005846D3" w:rsidP="008E57B7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101</w:t>
            </w:r>
            <w:r w:rsidR="008E57B7" w:rsidRPr="00A35791">
              <w:rPr>
                <w:rFonts w:ascii="Times New Roman" w:hAnsi="Times New Roman" w:cs="Times New Roman"/>
              </w:rPr>
              <w:t>,1 %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2F3EAD" w:rsidRPr="00A35791" w:rsidRDefault="002F3EAD" w:rsidP="008E57B7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Налогооблагаемая база в отношении магистральных трубопроводов, линий энергопередачи, а также сооружений, являющихся неотъемлемой технологической частью указанных объектов (индексация на темп роста)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E57B7" w:rsidP="008227A0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</w:t>
            </w:r>
            <w:r w:rsidR="008227A0" w:rsidRPr="00A35791">
              <w:rPr>
                <w:rFonts w:ascii="Times New Roman" w:hAnsi="Times New Roman" w:cs="Times New Roman"/>
                <w:lang w:val="en-US"/>
              </w:rPr>
              <w:t>8</w:t>
            </w:r>
            <w:r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8227A0" w:rsidP="008227A0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  <w:lang w:val="en-US"/>
              </w:rPr>
              <w:t>28 057 159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227A0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8227A0" w:rsidP="008E57B7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  <w:lang w:val="en-US"/>
              </w:rPr>
              <w:t>28 365 788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227A0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8227A0" w:rsidP="008E57B7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</w:rPr>
              <w:t xml:space="preserve">28 677 </w:t>
            </w:r>
            <w:r w:rsidRPr="00A35791">
              <w:rPr>
                <w:rFonts w:ascii="Times New Roman" w:hAnsi="Times New Roman" w:cs="Times New Roman"/>
                <w:lang w:val="en-US"/>
              </w:rPr>
              <w:t>812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E57B7" w:rsidP="008227A0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8227A0" w:rsidRPr="00A35791">
              <w:rPr>
                <w:rFonts w:ascii="Times New Roman" w:hAnsi="Times New Roman" w:cs="Times New Roman"/>
                <w:lang w:val="en-US"/>
              </w:rPr>
              <w:t>1</w:t>
            </w:r>
            <w:r w:rsidRPr="00A35791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559" w:type="dxa"/>
          </w:tcPr>
          <w:p w:rsidR="008E57B7" w:rsidRPr="00A35791" w:rsidRDefault="008227A0" w:rsidP="008227A0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</w:rPr>
              <w:t xml:space="preserve">28 993 </w:t>
            </w:r>
            <w:r w:rsidRPr="00A35791">
              <w:rPr>
                <w:rFonts w:ascii="Times New Roman" w:hAnsi="Times New Roman" w:cs="Times New Roman"/>
                <w:lang w:val="en-US"/>
              </w:rPr>
              <w:t>268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2F3EAD" w:rsidRPr="00A35791" w:rsidRDefault="002F3EAD" w:rsidP="008E57B7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Сумма налога, планируемая к поступлению в бюджет в связи с поэтапной отменой налоговых льгот в отношении железнодорожных путей общего пользования и сооружений, являющихся неотъемлемой технологической частью указанных объектов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B622BB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  <w:lang w:val="en-US"/>
              </w:rPr>
              <w:t>308 517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B622BB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322 709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B622BB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415 451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B622BB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597 522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2F3EAD" w:rsidRPr="00A35791" w:rsidRDefault="002F3EAD" w:rsidP="008E57B7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Сумма налога, планируемая к поступлению в бюджет в связи с поэтапной отменой налоговых льгот в отношении магистральных трубопроводов, линий электропередач, а также сооружений, являющихся неотъемлемой технологической частью указанных объектов.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8E57B7" w:rsidP="004C501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</w:t>
            </w:r>
            <w:r w:rsidR="004C5011" w:rsidRPr="00A35791">
              <w:rPr>
                <w:rFonts w:ascii="Times New Roman" w:hAnsi="Times New Roman" w:cs="Times New Roman"/>
                <w:lang w:val="en-US"/>
              </w:rPr>
              <w:t>8</w:t>
            </w:r>
            <w:r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4C5011" w:rsidP="006F17BE">
            <w:pPr>
              <w:rPr>
                <w:rFonts w:ascii="Times New Roman" w:hAnsi="Times New Roman" w:cs="Times New Roman"/>
                <w:lang w:val="en-US"/>
              </w:rPr>
            </w:pPr>
            <w:r w:rsidRPr="00A35791">
              <w:rPr>
                <w:rFonts w:ascii="Times New Roman" w:hAnsi="Times New Roman" w:cs="Times New Roman"/>
                <w:lang w:val="en-US"/>
              </w:rPr>
              <w:t>533 086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lastRenderedPageBreak/>
              <w:t>2019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AE361C" w:rsidP="004C50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C5011" w:rsidRPr="00A35791">
              <w:rPr>
                <w:rFonts w:ascii="Times New Roman" w:hAnsi="Times New Roman" w:cs="Times New Roman"/>
              </w:rPr>
              <w:t>624 047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AE361C" w:rsidP="006F1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C5011" w:rsidRPr="00A35791">
              <w:rPr>
                <w:rFonts w:ascii="Times New Roman" w:hAnsi="Times New Roman" w:cs="Times New Roman"/>
              </w:rPr>
              <w:t>630 912</w:t>
            </w:r>
          </w:p>
        </w:tc>
      </w:tr>
      <w:tr w:rsidR="008E57B7" w:rsidRPr="00A35791" w:rsidTr="00C617A5">
        <w:tc>
          <w:tcPr>
            <w:tcW w:w="8642" w:type="dxa"/>
          </w:tcPr>
          <w:p w:rsidR="008E57B7" w:rsidRPr="00A35791" w:rsidRDefault="004C5011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</w:t>
            </w:r>
            <w:r w:rsidR="008E57B7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8E57B7" w:rsidRPr="00A35791" w:rsidRDefault="00AE361C" w:rsidP="006F1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C5011" w:rsidRPr="00A35791">
              <w:rPr>
                <w:rFonts w:ascii="Times New Roman" w:hAnsi="Times New Roman" w:cs="Times New Roman"/>
              </w:rPr>
              <w:t>637 852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9C5453" w:rsidRPr="00A35791" w:rsidRDefault="009C5453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Темп роста налогооблагаемой базы в отношении движимого имущества, принятого </w:t>
            </w:r>
            <w:r w:rsidR="00445AD4">
              <w:rPr>
                <w:rFonts w:ascii="Times New Roman" w:hAnsi="Times New Roman" w:cs="Times New Roman"/>
              </w:rPr>
              <w:t xml:space="preserve">                  </w:t>
            </w:r>
            <w:r w:rsidR="00AE361C">
              <w:rPr>
                <w:rFonts w:ascii="Times New Roman" w:hAnsi="Times New Roman" w:cs="Times New Roman"/>
              </w:rPr>
              <w:t xml:space="preserve">   </w:t>
            </w:r>
            <w:r w:rsidR="00B547B3" w:rsidRPr="00A35791">
              <w:rPr>
                <w:rFonts w:ascii="Times New Roman" w:hAnsi="Times New Roman" w:cs="Times New Roman"/>
              </w:rPr>
              <w:t>91,</w:t>
            </w:r>
            <w:r w:rsidR="00445AD4">
              <w:rPr>
                <w:rFonts w:ascii="Times New Roman" w:hAnsi="Times New Roman" w:cs="Times New Roman"/>
              </w:rPr>
              <w:t>15</w:t>
            </w:r>
          </w:p>
          <w:p w:rsidR="008A45A2" w:rsidRPr="00A35791" w:rsidRDefault="009C5453" w:rsidP="008A45A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на учет до 01.01.2013</w:t>
            </w:r>
            <w:r w:rsidR="005863D2" w:rsidRPr="00A35791">
              <w:rPr>
                <w:rFonts w:ascii="Times New Roman" w:hAnsi="Times New Roman" w:cs="Times New Roman"/>
              </w:rPr>
              <w:t xml:space="preserve"> (</w:t>
            </w:r>
            <w:r w:rsidR="008A45A2" w:rsidRPr="00A35791">
              <w:rPr>
                <w:rFonts w:ascii="Times New Roman" w:hAnsi="Times New Roman" w:cs="Times New Roman"/>
              </w:rPr>
              <w:t xml:space="preserve">(Темп роста налогооблагаемой базы в отношении движимого </w:t>
            </w:r>
          </w:p>
          <w:p w:rsidR="008A45A2" w:rsidRPr="00A35791" w:rsidRDefault="008A45A2" w:rsidP="008A45A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имущества, принятого на учет до 01.01.2013, за 2016 год + Темп роста налогооблагаемой </w:t>
            </w:r>
          </w:p>
          <w:p w:rsidR="009C5453" w:rsidRPr="00A35791" w:rsidRDefault="008A45A2" w:rsidP="008A45A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базы в отношении движимого имущества, принятого на учет до 01.01.2013, за 2017 год) / 2)</w:t>
            </w:r>
          </w:p>
          <w:p w:rsidR="00031A4C" w:rsidRPr="00A35791" w:rsidRDefault="002A45AC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Налогооблагаемая база </w:t>
            </w:r>
            <w:r w:rsidR="00AF78A4" w:rsidRPr="00A35791">
              <w:rPr>
                <w:rFonts w:ascii="Times New Roman" w:hAnsi="Times New Roman" w:cs="Times New Roman"/>
              </w:rPr>
              <w:t xml:space="preserve">в отношении движимого имущества, принятого на учет                  </w:t>
            </w:r>
          </w:p>
          <w:p w:rsidR="00AF78A4" w:rsidRPr="00A35791" w:rsidRDefault="00AF78A4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до 01.01.2013 года (строка 1220 отчета 5-НИО – строка 1200 отчета 5-НИО -  </w:t>
            </w:r>
          </w:p>
          <w:p w:rsidR="009B56FA" w:rsidRDefault="00AF78A4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налогооблагаемая база в отношении имущества, принятого на учет после 01.01.2013)</w:t>
            </w:r>
            <w:r w:rsidR="009B56FA">
              <w:rPr>
                <w:rFonts w:ascii="Times New Roman" w:hAnsi="Times New Roman" w:cs="Times New Roman"/>
              </w:rPr>
              <w:t xml:space="preserve"> </w:t>
            </w:r>
          </w:p>
          <w:p w:rsidR="002A45AC" w:rsidRPr="00A35791" w:rsidRDefault="009B56FA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(индексация на темп роста)</w:t>
            </w:r>
          </w:p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2"/>
              <w:gridCol w:w="1559"/>
            </w:tblGrid>
            <w:tr w:rsidR="00AF78A4" w:rsidRPr="00A35791" w:rsidTr="001462F1">
              <w:tc>
                <w:tcPr>
                  <w:tcW w:w="8642" w:type="dxa"/>
                </w:tcPr>
                <w:p w:rsidR="00AF78A4" w:rsidRPr="00A35791" w:rsidRDefault="00AF78A4" w:rsidP="00AF78A4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2017 г</w:t>
                  </w:r>
                  <w:r w:rsidR="004F6311" w:rsidRPr="00A35791">
                    <w:rPr>
                      <w:rFonts w:ascii="Times New Roman" w:hAnsi="Times New Roman" w:cs="Times New Roman"/>
                    </w:rPr>
                    <w:t>од</w:t>
                  </w:r>
                </w:p>
              </w:tc>
              <w:tc>
                <w:tcPr>
                  <w:tcW w:w="1559" w:type="dxa"/>
                </w:tcPr>
                <w:p w:rsidR="00AF78A4" w:rsidRPr="00A35791" w:rsidRDefault="00AF78A4" w:rsidP="00AF78A4">
                  <w:pPr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106 213 831</w:t>
                  </w:r>
                </w:p>
              </w:tc>
            </w:tr>
            <w:tr w:rsidR="00AF78A4" w:rsidRPr="00A35791" w:rsidTr="001462F1">
              <w:tc>
                <w:tcPr>
                  <w:tcW w:w="8642" w:type="dxa"/>
                </w:tcPr>
                <w:p w:rsidR="00191D36" w:rsidRPr="00A35791" w:rsidRDefault="00AF78A4" w:rsidP="00191D36">
                  <w:pPr>
                    <w:ind w:hanging="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2018 год </w:t>
                  </w:r>
                  <w:r w:rsidR="00191D36">
                    <w:rPr>
                      <w:rFonts w:ascii="Times New Roman" w:hAnsi="Times New Roman" w:cs="Times New Roman"/>
                    </w:rPr>
                    <w:t>(Сумма налога за 2018 год*100/2,2)</w:t>
                  </w:r>
                </w:p>
              </w:tc>
              <w:tc>
                <w:tcPr>
                  <w:tcW w:w="1559" w:type="dxa"/>
                </w:tcPr>
                <w:p w:rsidR="00AF78A4" w:rsidRPr="00A35791" w:rsidRDefault="004029B0" w:rsidP="001B189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AF78A4" w:rsidRPr="00A35791">
                    <w:rPr>
                      <w:rFonts w:ascii="Times New Roman" w:hAnsi="Times New Roman" w:cs="Times New Roman"/>
                    </w:rPr>
                    <w:t>96 813 90</w:t>
                  </w:r>
                  <w:r w:rsidR="00A46BE3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</w:tbl>
          <w:p w:rsidR="001D2888" w:rsidRPr="00A35791" w:rsidRDefault="001D2888" w:rsidP="001D28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налога в отношении </w:t>
            </w:r>
            <w:r w:rsidRPr="00A35791">
              <w:rPr>
                <w:rFonts w:ascii="Times New Roman" w:hAnsi="Times New Roman" w:cs="Times New Roman"/>
              </w:rPr>
              <w:t xml:space="preserve">движимого имущества, принятого на учет                  </w:t>
            </w:r>
          </w:p>
          <w:p w:rsidR="001D2888" w:rsidRDefault="001D2888" w:rsidP="001D2888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до 01.01.2013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2888" w:rsidRDefault="001D2888" w:rsidP="001D28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Налоговая база 2017*2,2/100</w:t>
            </w:r>
            <w:r>
              <w:rPr>
                <w:rFonts w:ascii="Times New Roman" w:hAnsi="Times New Roman" w:cs="Times New Roman"/>
              </w:rPr>
              <w:t>)*91,15/100)</w:t>
            </w:r>
            <w:r w:rsidR="00652578">
              <w:rPr>
                <w:rFonts w:ascii="Times New Roman" w:hAnsi="Times New Roman" w:cs="Times New Roman"/>
              </w:rPr>
              <w:t xml:space="preserve">                                                                           2 129 906</w:t>
            </w:r>
          </w:p>
          <w:p w:rsidR="001462F1" w:rsidRPr="00A35791" w:rsidRDefault="001462F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Темп роста налогооблагаемой базы в отношении движимого имущества</w:t>
            </w:r>
            <w:r w:rsidR="00445AD4">
              <w:rPr>
                <w:rFonts w:ascii="Times New Roman" w:hAnsi="Times New Roman" w:cs="Times New Roman"/>
              </w:rPr>
              <w:t xml:space="preserve">, принятого                    </w:t>
            </w:r>
            <w:r w:rsidR="00652578">
              <w:rPr>
                <w:rFonts w:ascii="Times New Roman" w:hAnsi="Times New Roman" w:cs="Times New Roman"/>
              </w:rPr>
              <w:t xml:space="preserve">     </w:t>
            </w:r>
            <w:r w:rsidRPr="00A35791">
              <w:rPr>
                <w:rFonts w:ascii="Times New Roman" w:hAnsi="Times New Roman" w:cs="Times New Roman"/>
              </w:rPr>
              <w:t>116,8</w:t>
            </w:r>
            <w:r w:rsidR="00445AD4">
              <w:rPr>
                <w:rFonts w:ascii="Times New Roman" w:hAnsi="Times New Roman" w:cs="Times New Roman"/>
              </w:rPr>
              <w:t>3</w:t>
            </w:r>
          </w:p>
          <w:p w:rsidR="001462F1" w:rsidRPr="00A35791" w:rsidRDefault="001462F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на учет после 01.01.2013 ((</w:t>
            </w:r>
            <w:r w:rsidR="00D837C4" w:rsidRPr="00A35791">
              <w:rPr>
                <w:rFonts w:ascii="Times New Roman" w:hAnsi="Times New Roman" w:cs="Times New Roman"/>
              </w:rPr>
              <w:t>Отношение налогооблагаемой</w:t>
            </w:r>
            <w:r w:rsidRPr="00A35791">
              <w:rPr>
                <w:rFonts w:ascii="Times New Roman" w:hAnsi="Times New Roman" w:cs="Times New Roman"/>
              </w:rPr>
              <w:t xml:space="preserve"> баз</w:t>
            </w:r>
            <w:r w:rsidR="00D837C4" w:rsidRPr="00A35791">
              <w:rPr>
                <w:rFonts w:ascii="Times New Roman" w:hAnsi="Times New Roman" w:cs="Times New Roman"/>
              </w:rPr>
              <w:t>ы</w:t>
            </w:r>
            <w:r w:rsidRPr="00A35791">
              <w:rPr>
                <w:rFonts w:ascii="Times New Roman" w:hAnsi="Times New Roman" w:cs="Times New Roman"/>
              </w:rPr>
              <w:t xml:space="preserve"> в отношении движимого </w:t>
            </w:r>
          </w:p>
          <w:p w:rsidR="001462F1" w:rsidRPr="00A35791" w:rsidRDefault="001462F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имущества, принятого на учет после 01.01.2013, за 201</w:t>
            </w:r>
            <w:r w:rsidR="00D837C4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 </w:t>
            </w:r>
            <w:r w:rsidR="00D837C4" w:rsidRPr="00A35791">
              <w:rPr>
                <w:rFonts w:ascii="Times New Roman" w:hAnsi="Times New Roman" w:cs="Times New Roman"/>
              </w:rPr>
              <w:t>к</w:t>
            </w:r>
            <w:r w:rsidRPr="00A35791">
              <w:rPr>
                <w:rFonts w:ascii="Times New Roman" w:hAnsi="Times New Roman" w:cs="Times New Roman"/>
              </w:rPr>
              <w:t xml:space="preserve"> налогооблагаемой </w:t>
            </w:r>
          </w:p>
          <w:p w:rsidR="001462F1" w:rsidRPr="00A35791" w:rsidRDefault="001462F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баз</w:t>
            </w:r>
            <w:r w:rsidR="00D837C4" w:rsidRPr="00A35791">
              <w:rPr>
                <w:rFonts w:ascii="Times New Roman" w:hAnsi="Times New Roman" w:cs="Times New Roman"/>
              </w:rPr>
              <w:t>е</w:t>
            </w:r>
            <w:r w:rsidRPr="00A35791">
              <w:rPr>
                <w:rFonts w:ascii="Times New Roman" w:hAnsi="Times New Roman" w:cs="Times New Roman"/>
              </w:rPr>
              <w:t xml:space="preserve"> в отношении движимого имущества, принятого на учет </w:t>
            </w:r>
            <w:r w:rsidR="00D837C4" w:rsidRPr="00A35791">
              <w:rPr>
                <w:rFonts w:ascii="Times New Roman" w:hAnsi="Times New Roman" w:cs="Times New Roman"/>
              </w:rPr>
              <w:t>после</w:t>
            </w:r>
            <w:r w:rsidRPr="00A35791">
              <w:rPr>
                <w:rFonts w:ascii="Times New Roman" w:hAnsi="Times New Roman" w:cs="Times New Roman"/>
              </w:rPr>
              <w:t xml:space="preserve"> 01.01.201</w:t>
            </w:r>
            <w:r w:rsidR="00031A4C" w:rsidRPr="00A35791">
              <w:rPr>
                <w:rFonts w:ascii="Times New Roman" w:hAnsi="Times New Roman" w:cs="Times New Roman"/>
              </w:rPr>
              <w:t>3, за 2016 год)</w:t>
            </w:r>
            <w:r w:rsidR="00756CC9">
              <w:rPr>
                <w:rFonts w:ascii="Times New Roman" w:hAnsi="Times New Roman" w:cs="Times New Roman"/>
              </w:rPr>
              <w:t xml:space="preserve"> *</w:t>
            </w:r>
            <w:r w:rsidR="00D837C4" w:rsidRPr="00A35791">
              <w:rPr>
                <w:rFonts w:ascii="Times New Roman" w:hAnsi="Times New Roman" w:cs="Times New Roman"/>
              </w:rPr>
              <w:t>100</w:t>
            </w:r>
            <w:r w:rsidRPr="00A35791">
              <w:rPr>
                <w:rFonts w:ascii="Times New Roman" w:hAnsi="Times New Roman" w:cs="Times New Roman"/>
              </w:rPr>
              <w:t>)</w:t>
            </w:r>
            <w:r w:rsidR="00031A4C" w:rsidRPr="00A35791">
              <w:rPr>
                <w:rFonts w:ascii="Times New Roman" w:hAnsi="Times New Roman" w:cs="Times New Roman"/>
              </w:rPr>
              <w:t xml:space="preserve"> </w:t>
            </w:r>
          </w:p>
          <w:p w:rsidR="001462F1" w:rsidRPr="00A35791" w:rsidRDefault="001462F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Налогооблагаемая база в отношении движимого имущества, принятого на учет                  </w:t>
            </w:r>
          </w:p>
          <w:p w:rsidR="00C51272" w:rsidRPr="00A35791" w:rsidRDefault="00031A4C" w:rsidP="00C5127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после 01.01.2013 года (строка 1722</w:t>
            </w:r>
            <w:r w:rsidR="001462F1" w:rsidRPr="00A35791">
              <w:rPr>
                <w:rFonts w:ascii="Times New Roman" w:hAnsi="Times New Roman" w:cs="Times New Roman"/>
              </w:rPr>
              <w:t xml:space="preserve"> отчета 5-НИО</w:t>
            </w:r>
            <w:r w:rsidRPr="00A35791">
              <w:rPr>
                <w:rFonts w:ascii="Times New Roman" w:hAnsi="Times New Roman" w:cs="Times New Roman"/>
              </w:rPr>
              <w:t>х100/2,2 %)</w:t>
            </w:r>
            <w:r w:rsidR="00C51272">
              <w:rPr>
                <w:rFonts w:ascii="Times New Roman" w:hAnsi="Times New Roman" w:cs="Times New Roman"/>
              </w:rPr>
              <w:t xml:space="preserve"> </w:t>
            </w:r>
            <w:r w:rsidR="00C51272" w:rsidRPr="00A35791">
              <w:rPr>
                <w:rFonts w:ascii="Times New Roman" w:hAnsi="Times New Roman" w:cs="Times New Roman"/>
              </w:rPr>
              <w:t>(индексация на темп роста)</w:t>
            </w:r>
          </w:p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2"/>
              <w:gridCol w:w="1559"/>
            </w:tblGrid>
            <w:tr w:rsidR="001462F1" w:rsidRPr="00A35791" w:rsidTr="001462F1">
              <w:tc>
                <w:tcPr>
                  <w:tcW w:w="8642" w:type="dxa"/>
                </w:tcPr>
                <w:p w:rsidR="001462F1" w:rsidRPr="00A35791" w:rsidRDefault="001462F1" w:rsidP="00031A4C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201</w:t>
                  </w:r>
                  <w:r w:rsidR="00031A4C" w:rsidRPr="00A35791">
                    <w:rPr>
                      <w:rFonts w:ascii="Times New Roman" w:hAnsi="Times New Roman" w:cs="Times New Roman"/>
                    </w:rPr>
                    <w:t>7</w:t>
                  </w:r>
                  <w:r w:rsidRPr="00A35791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559" w:type="dxa"/>
                </w:tcPr>
                <w:p w:rsidR="001462F1" w:rsidRPr="00A35791" w:rsidRDefault="00AE361C" w:rsidP="001462F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031A4C" w:rsidRPr="00A35791">
                    <w:rPr>
                      <w:rFonts w:ascii="Times New Roman" w:hAnsi="Times New Roman" w:cs="Times New Roman"/>
                    </w:rPr>
                    <w:t>73 939 682</w:t>
                  </w:r>
                </w:p>
              </w:tc>
            </w:tr>
            <w:tr w:rsidR="001462F1" w:rsidRPr="00A35791" w:rsidTr="001462F1">
              <w:tc>
                <w:tcPr>
                  <w:tcW w:w="8642" w:type="dxa"/>
                </w:tcPr>
                <w:p w:rsidR="00950153" w:rsidRPr="00A35791" w:rsidRDefault="001462F1" w:rsidP="00950153">
                  <w:pPr>
                    <w:ind w:hanging="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2018 год </w:t>
                  </w:r>
                  <w:r w:rsidR="00950153">
                    <w:rPr>
                      <w:rFonts w:ascii="Times New Roman" w:hAnsi="Times New Roman" w:cs="Times New Roman"/>
                    </w:rPr>
                    <w:t>(сумма налога за 2018 год*100/1,1)</w:t>
                  </w:r>
                </w:p>
              </w:tc>
              <w:tc>
                <w:tcPr>
                  <w:tcW w:w="1559" w:type="dxa"/>
                </w:tcPr>
                <w:p w:rsidR="001462F1" w:rsidRPr="00A35791" w:rsidRDefault="00AE361C" w:rsidP="001462F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031A4C" w:rsidRPr="00A35791">
                    <w:rPr>
                      <w:rFonts w:ascii="Times New Roman" w:hAnsi="Times New Roman" w:cs="Times New Roman"/>
                    </w:rPr>
                    <w:t>86 383 727</w:t>
                  </w:r>
                </w:p>
              </w:tc>
            </w:tr>
          </w:tbl>
          <w:p w:rsidR="001D7DB5" w:rsidRPr="00A35791" w:rsidRDefault="001D7DB5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Сумма налога, не поступившая в бюджет в связи с применением организациями льготы, </w:t>
            </w:r>
          </w:p>
          <w:p w:rsidR="000E3262" w:rsidRPr="00A35791" w:rsidRDefault="001D7DB5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установленной пунктом 25 статьи 281 Налогового кодекса Российской Федерации</w:t>
            </w:r>
            <w:r w:rsidR="001114E7" w:rsidRPr="00A35791">
              <w:rPr>
                <w:rFonts w:ascii="Times New Roman" w:hAnsi="Times New Roman" w:cs="Times New Roman"/>
              </w:rPr>
              <w:t xml:space="preserve"> </w:t>
            </w:r>
          </w:p>
          <w:p w:rsidR="001114E7" w:rsidRPr="00A35791" w:rsidRDefault="001114E7" w:rsidP="008E57B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(движимое имущество, принятое на учет после 01.01.2013 года)</w:t>
            </w:r>
          </w:p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7083"/>
              <w:gridCol w:w="1559"/>
            </w:tblGrid>
            <w:tr w:rsidR="001D7DB5" w:rsidRPr="00A35791" w:rsidTr="0031499D">
              <w:tc>
                <w:tcPr>
                  <w:tcW w:w="8642" w:type="dxa"/>
                  <w:gridSpan w:val="2"/>
                </w:tcPr>
                <w:p w:rsidR="001D7DB5" w:rsidRPr="00A35791" w:rsidRDefault="001D7DB5" w:rsidP="000E3262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2017 год (строка 1722 отчета 5-НИО)</w:t>
                  </w:r>
                </w:p>
                <w:p w:rsidR="000E3262" w:rsidRPr="00A35791" w:rsidRDefault="000E3262" w:rsidP="000E3262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Сумма налога, прогнозируемая к поступлению в бюджет в связи с отменой льготы, </w:t>
                  </w:r>
                </w:p>
                <w:p w:rsidR="00946497" w:rsidRDefault="000E3262" w:rsidP="000E3262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установленной пунктом 25 статьи 281 Налогового кодекса Российской Федерации </w:t>
                  </w:r>
                </w:p>
                <w:p w:rsidR="000E3262" w:rsidRPr="00A35791" w:rsidRDefault="00946497" w:rsidP="000E3262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2018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год  </w:t>
                  </w:r>
                  <w:r w:rsidR="000E3262" w:rsidRPr="00A35791">
                    <w:rPr>
                      <w:rFonts w:ascii="Times New Roman" w:hAnsi="Times New Roman" w:cs="Times New Roman"/>
                    </w:rPr>
                    <w:t>(</w:t>
                  </w:r>
                  <w:proofErr w:type="gramEnd"/>
                  <w:r w:rsidR="000E3262" w:rsidRPr="00A35791">
                    <w:rPr>
                      <w:rFonts w:ascii="Times New Roman" w:hAnsi="Times New Roman" w:cs="Times New Roman"/>
                    </w:rPr>
                    <w:t>движимое имущество, принятое на учет после 01.01.2013 года)</w:t>
                  </w:r>
                </w:p>
              </w:tc>
              <w:tc>
                <w:tcPr>
                  <w:tcW w:w="1559" w:type="dxa"/>
                </w:tcPr>
                <w:p w:rsidR="001D7DB5" w:rsidRPr="00A35791" w:rsidRDefault="00AE361C" w:rsidP="001D7DB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</w:t>
                  </w:r>
                  <w:r w:rsidR="001D7DB5" w:rsidRPr="00A35791">
                    <w:rPr>
                      <w:rFonts w:ascii="Times New Roman" w:hAnsi="Times New Roman" w:cs="Times New Roman"/>
                    </w:rPr>
                    <w:t>1 626</w:t>
                  </w:r>
                  <w:r w:rsidR="000E3262" w:rsidRPr="00A35791">
                    <w:rPr>
                      <w:rFonts w:ascii="Times New Roman" w:hAnsi="Times New Roman" w:cs="Times New Roman"/>
                    </w:rPr>
                    <w:t> </w:t>
                  </w:r>
                  <w:r w:rsidR="001D7DB5" w:rsidRPr="00A35791">
                    <w:rPr>
                      <w:rFonts w:ascii="Times New Roman" w:hAnsi="Times New Roman" w:cs="Times New Roman"/>
                    </w:rPr>
                    <w:t>673</w:t>
                  </w:r>
                </w:p>
                <w:p w:rsidR="001114E7" w:rsidRPr="00A35791" w:rsidRDefault="001114E7" w:rsidP="001D7DB5">
                  <w:pPr>
                    <w:rPr>
                      <w:rFonts w:ascii="Times New Roman" w:hAnsi="Times New Roman" w:cs="Times New Roman"/>
                    </w:rPr>
                  </w:pPr>
                </w:p>
                <w:p w:rsidR="000E3262" w:rsidRPr="00A35791" w:rsidRDefault="00AE361C" w:rsidP="001D7DB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r w:rsidR="000E3262" w:rsidRPr="00A35791">
                    <w:rPr>
                      <w:rFonts w:ascii="Times New Roman" w:hAnsi="Times New Roman" w:cs="Times New Roman"/>
                    </w:rPr>
                    <w:t>950 221</w:t>
                  </w:r>
                </w:p>
              </w:tc>
            </w:tr>
            <w:tr w:rsidR="001114E7" w:rsidRPr="00A35791" w:rsidTr="0031499D">
              <w:trPr>
                <w:gridAfter w:val="2"/>
                <w:wAfter w:w="8642" w:type="dxa"/>
              </w:trPr>
              <w:tc>
                <w:tcPr>
                  <w:tcW w:w="1559" w:type="dxa"/>
                </w:tcPr>
                <w:p w:rsidR="001114E7" w:rsidRPr="00A35791" w:rsidRDefault="001114E7" w:rsidP="001D7DB5">
                  <w:pPr>
                    <w:rPr>
                      <w:rFonts w:ascii="Times New Roman" w:hAnsi="Times New Roman" w:cs="Times New Roman"/>
                      <w:sz w:val="4"/>
                    </w:rPr>
                  </w:pPr>
                </w:p>
              </w:tc>
            </w:tr>
          </w:tbl>
          <w:p w:rsidR="002F3EAD" w:rsidRPr="00A35791" w:rsidRDefault="002F3EAD" w:rsidP="001114E7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Сумма налога, планируемая к поступлению в связи с отменой пониженных ставок, налоговых льгот (</w:t>
            </w:r>
            <w:r w:rsidR="001114E7" w:rsidRPr="00A35791">
              <w:rPr>
                <w:rFonts w:ascii="Times New Roman" w:hAnsi="Times New Roman" w:cs="Times New Roman"/>
              </w:rPr>
              <w:t>З</w:t>
            </w:r>
            <w:r w:rsidRPr="00A35791">
              <w:rPr>
                <w:rFonts w:ascii="Times New Roman" w:hAnsi="Times New Roman" w:cs="Times New Roman"/>
              </w:rPr>
              <w:t>акон Оренбургской области «О внесении изменений в Закон Оренбургской области «О налоге на имущество организаций»</w:t>
            </w:r>
            <w:r w:rsidR="00DF1EA7" w:rsidRPr="00A35791">
              <w:rPr>
                <w:rFonts w:ascii="Times New Roman" w:hAnsi="Times New Roman" w:cs="Times New Roman"/>
              </w:rPr>
              <w:t xml:space="preserve"> от 03.11.2017 № 582/143-</w:t>
            </w:r>
            <w:r w:rsidR="00DF1EA7" w:rsidRPr="00A35791">
              <w:rPr>
                <w:rFonts w:ascii="Times New Roman" w:hAnsi="Times New Roman" w:cs="Times New Roman"/>
                <w:lang w:val="en-US"/>
              </w:rPr>
              <w:t>VI</w:t>
            </w:r>
            <w:r w:rsidR="00DF1EA7" w:rsidRPr="00A35791">
              <w:rPr>
                <w:rFonts w:ascii="Times New Roman" w:hAnsi="Times New Roman" w:cs="Times New Roman"/>
              </w:rPr>
              <w:t>-ОЗ</w:t>
            </w:r>
            <w:r w:rsidRPr="00A35791">
              <w:rPr>
                <w:rFonts w:ascii="Times New Roman" w:hAnsi="Times New Roman" w:cs="Times New Roman"/>
              </w:rPr>
              <w:t xml:space="preserve">) </w:t>
            </w:r>
            <w:r w:rsidR="00C72DE9">
              <w:rPr>
                <w:rFonts w:ascii="Times New Roman" w:hAnsi="Times New Roman" w:cs="Times New Roman"/>
              </w:rPr>
              <w:t>(Л)</w:t>
            </w:r>
          </w:p>
        </w:tc>
      </w:tr>
      <w:tr w:rsidR="00EA6809" w:rsidRPr="00A35791" w:rsidTr="00C617A5">
        <w:tc>
          <w:tcPr>
            <w:tcW w:w="8642" w:type="dxa"/>
          </w:tcPr>
          <w:p w:rsidR="00EA6809" w:rsidRPr="00A35791" w:rsidRDefault="00EA6809" w:rsidP="006F17BE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59" w:type="dxa"/>
          </w:tcPr>
          <w:p w:rsidR="00EA6809" w:rsidRPr="00A35791" w:rsidRDefault="00EA6809" w:rsidP="006F17BE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1 009 622</w:t>
            </w:r>
          </w:p>
        </w:tc>
      </w:tr>
      <w:tr w:rsidR="006F17BE" w:rsidRPr="00A35791" w:rsidTr="00C617A5">
        <w:tc>
          <w:tcPr>
            <w:tcW w:w="8642" w:type="dxa"/>
          </w:tcPr>
          <w:p w:rsidR="006F17BE" w:rsidRPr="00A35791" w:rsidRDefault="000F0727" w:rsidP="006F17BE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</w:t>
            </w:r>
            <w:r w:rsidR="006F17BE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6F17BE" w:rsidRPr="00A35791" w:rsidRDefault="00207EC3" w:rsidP="006F1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0F0727" w:rsidRPr="00A35791">
              <w:rPr>
                <w:rFonts w:ascii="Times New Roman" w:hAnsi="Times New Roman" w:cs="Times New Roman"/>
              </w:rPr>
              <w:t>949 863</w:t>
            </w:r>
          </w:p>
        </w:tc>
      </w:tr>
      <w:tr w:rsidR="006F17BE" w:rsidRPr="00A35791" w:rsidTr="00C617A5">
        <w:tc>
          <w:tcPr>
            <w:tcW w:w="8642" w:type="dxa"/>
          </w:tcPr>
          <w:p w:rsidR="006F17BE" w:rsidRPr="00A35791" w:rsidRDefault="000F0727" w:rsidP="006F17BE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6F17BE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6F17BE" w:rsidRPr="00A35791" w:rsidRDefault="00207EC3" w:rsidP="006F1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0F0727" w:rsidRPr="00A35791">
              <w:rPr>
                <w:rFonts w:ascii="Times New Roman" w:hAnsi="Times New Roman" w:cs="Times New Roman"/>
              </w:rPr>
              <w:t>977 017</w:t>
            </w:r>
          </w:p>
        </w:tc>
      </w:tr>
      <w:tr w:rsidR="006F17BE" w:rsidRPr="00A35791" w:rsidTr="00C617A5">
        <w:tc>
          <w:tcPr>
            <w:tcW w:w="8642" w:type="dxa"/>
          </w:tcPr>
          <w:p w:rsidR="006F17BE" w:rsidRPr="00A35791" w:rsidRDefault="000F0727" w:rsidP="006F17BE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</w:t>
            </w:r>
            <w:r w:rsidR="006F17BE" w:rsidRPr="00A35791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59" w:type="dxa"/>
          </w:tcPr>
          <w:p w:rsidR="000F0727" w:rsidRPr="00A35791" w:rsidRDefault="000F0727" w:rsidP="000F072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1 157 552</w:t>
            </w:r>
          </w:p>
        </w:tc>
      </w:tr>
      <w:tr w:rsidR="006F17BE" w:rsidRPr="00A35791" w:rsidTr="00C617A5">
        <w:tc>
          <w:tcPr>
            <w:tcW w:w="10201" w:type="dxa"/>
            <w:gridSpan w:val="2"/>
          </w:tcPr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2"/>
              <w:gridCol w:w="1559"/>
            </w:tblGrid>
            <w:tr w:rsidR="006C01CB" w:rsidRPr="00A35791" w:rsidTr="001462F1">
              <w:tc>
                <w:tcPr>
                  <w:tcW w:w="10201" w:type="dxa"/>
                  <w:gridSpan w:val="2"/>
                </w:tcPr>
                <w:p w:rsidR="006C01CB" w:rsidRPr="00A35791" w:rsidRDefault="00B95A74" w:rsidP="007F58A5">
                  <w:pPr>
                    <w:ind w:left="-74"/>
                    <w:rPr>
                      <w:rFonts w:ascii="Times New Roman" w:hAnsi="Times New Roman" w:cs="Times New Roman"/>
                      <w:sz w:val="18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С</w:t>
                  </w:r>
                  <w:r w:rsidR="000F0727" w:rsidRPr="00A35791">
                    <w:rPr>
                      <w:rFonts w:ascii="Times New Roman" w:hAnsi="Times New Roman" w:cs="Times New Roman"/>
                    </w:rPr>
                    <w:t xml:space="preserve">умма </w:t>
                  </w:r>
                  <w:r w:rsidRPr="00A35791">
                    <w:rPr>
                      <w:rFonts w:ascii="Times New Roman" w:hAnsi="Times New Roman" w:cs="Times New Roman"/>
                    </w:rPr>
                    <w:t xml:space="preserve">прироста </w:t>
                  </w:r>
                  <w:r w:rsidR="000F0727" w:rsidRPr="00A35791">
                    <w:rPr>
                      <w:rFonts w:ascii="Times New Roman" w:hAnsi="Times New Roman" w:cs="Times New Roman"/>
                    </w:rPr>
                    <w:t xml:space="preserve">гарантированных минимальных перечислений в бюджет по налогу на имущество организаций в соответствии с заключенными инвестиционными договорами, </w:t>
                  </w:r>
                  <w:r w:rsidRPr="00A35791">
                    <w:rPr>
                      <w:rFonts w:ascii="Times New Roman" w:hAnsi="Times New Roman" w:cs="Times New Roman"/>
                    </w:rPr>
                    <w:t xml:space="preserve">в случае </w:t>
                  </w:r>
                  <w:r w:rsidR="000F0727" w:rsidRPr="00A35791">
                    <w:rPr>
                      <w:rFonts w:ascii="Times New Roman" w:hAnsi="Times New Roman" w:cs="Times New Roman"/>
                    </w:rPr>
                    <w:t>если темп их роста превышает темп роста начислений по налогу, рассчитанный исходя из показателей статистической отчетности по форме 1-НМ «Отчет о начислении и поступлении налогов, сборов и иных обязательных платежей в бюджетну</w:t>
                  </w:r>
                  <w:r w:rsidR="007F58A5" w:rsidRPr="00A35791">
                    <w:rPr>
                      <w:rFonts w:ascii="Times New Roman" w:hAnsi="Times New Roman" w:cs="Times New Roman"/>
                    </w:rPr>
                    <w:t xml:space="preserve">ю систему Российской Федерации» </w:t>
                  </w:r>
                  <w:r w:rsidR="006C01CB" w:rsidRPr="00A35791">
                    <w:rPr>
                      <w:rFonts w:ascii="Times New Roman" w:hAnsi="Times New Roman" w:cs="Times New Roman"/>
                    </w:rPr>
                    <w:t>(пункт 3 статьи 10 Закона Оренбургской области от 27 ноября 2003 года № 613/70-III-ОЗ «О налоге на имущество организаций</w:t>
                  </w:r>
                  <w:r w:rsidR="007F58A5" w:rsidRPr="00A35791">
                    <w:rPr>
                      <w:rFonts w:ascii="Times New Roman" w:hAnsi="Times New Roman" w:cs="Times New Roman"/>
                    </w:rPr>
                    <w:t>).</w:t>
                  </w:r>
                </w:p>
              </w:tc>
            </w:tr>
            <w:tr w:rsidR="006C01CB" w:rsidRPr="00A35791" w:rsidTr="001462F1">
              <w:tc>
                <w:tcPr>
                  <w:tcW w:w="8642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2018</w:t>
                  </w:r>
                  <w:r w:rsidR="006C01CB" w:rsidRPr="00A35791">
                    <w:rPr>
                      <w:rFonts w:ascii="Times New Roman" w:hAnsi="Times New Roman" w:cs="Times New Roman"/>
                    </w:rPr>
                    <w:t xml:space="preserve"> год </w:t>
                  </w:r>
                </w:p>
              </w:tc>
              <w:tc>
                <w:tcPr>
                  <w:tcW w:w="1559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597 888</w:t>
                  </w:r>
                </w:p>
              </w:tc>
            </w:tr>
            <w:tr w:rsidR="006C01CB" w:rsidRPr="00A35791" w:rsidTr="001462F1">
              <w:tc>
                <w:tcPr>
                  <w:tcW w:w="8642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2019</w:t>
                  </w:r>
                  <w:r w:rsidR="006C01CB" w:rsidRPr="00A35791">
                    <w:rPr>
                      <w:rFonts w:ascii="Times New Roman" w:hAnsi="Times New Roman" w:cs="Times New Roman"/>
                    </w:rPr>
                    <w:t xml:space="preserve"> год </w:t>
                  </w:r>
                </w:p>
              </w:tc>
              <w:tc>
                <w:tcPr>
                  <w:tcW w:w="1559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597 888</w:t>
                  </w:r>
                </w:p>
              </w:tc>
            </w:tr>
            <w:tr w:rsidR="006C01CB" w:rsidRPr="00A35791" w:rsidTr="001462F1">
              <w:tc>
                <w:tcPr>
                  <w:tcW w:w="8642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2020</w:t>
                  </w:r>
                  <w:r w:rsidR="006C01CB" w:rsidRPr="00A35791">
                    <w:rPr>
                      <w:rFonts w:ascii="Times New Roman" w:hAnsi="Times New Roman" w:cs="Times New Roman"/>
                    </w:rPr>
                    <w:t xml:space="preserve"> год </w:t>
                  </w:r>
                </w:p>
              </w:tc>
              <w:tc>
                <w:tcPr>
                  <w:tcW w:w="1559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597 888</w:t>
                  </w:r>
                </w:p>
              </w:tc>
            </w:tr>
            <w:tr w:rsidR="006C01CB" w:rsidRPr="00A35791" w:rsidTr="001462F1">
              <w:tc>
                <w:tcPr>
                  <w:tcW w:w="8642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2021</w:t>
                  </w:r>
                  <w:r w:rsidR="006C01CB" w:rsidRPr="00A35791">
                    <w:rPr>
                      <w:rFonts w:ascii="Times New Roman" w:hAnsi="Times New Roman" w:cs="Times New Roman"/>
                    </w:rPr>
                    <w:t xml:space="preserve"> год </w:t>
                  </w:r>
                </w:p>
              </w:tc>
              <w:tc>
                <w:tcPr>
                  <w:tcW w:w="1559" w:type="dxa"/>
                </w:tcPr>
                <w:p w:rsidR="006C01CB" w:rsidRPr="00A35791" w:rsidRDefault="00B95A74" w:rsidP="000F0727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597 888</w:t>
                  </w:r>
                </w:p>
              </w:tc>
            </w:tr>
          </w:tbl>
          <w:p w:rsidR="006C01CB" w:rsidRPr="00A35791" w:rsidRDefault="006C01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3F7A" w:rsidRPr="00A35791" w:rsidRDefault="00C93F7A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5CCB" w:rsidRDefault="00A65CCB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F17BE" w:rsidRPr="00A35791" w:rsidRDefault="006F17BE" w:rsidP="006F17BE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A35791">
              <w:rPr>
                <w:rFonts w:ascii="Times New Roman" w:hAnsi="Times New Roman" w:cs="Times New Roman"/>
                <w:b/>
              </w:rPr>
              <w:lastRenderedPageBreak/>
              <w:t xml:space="preserve">РАСЧЕТ НАЛОГА НА ИМУЩЕСТВО ОРГАНИЗАЦИЙ, </w:t>
            </w:r>
          </w:p>
          <w:p w:rsidR="006F17BE" w:rsidRPr="00A35791" w:rsidRDefault="006F17BE" w:rsidP="006F17B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5791">
              <w:rPr>
                <w:rFonts w:ascii="Times New Roman" w:hAnsi="Times New Roman" w:cs="Times New Roman"/>
                <w:b/>
              </w:rPr>
              <w:t>ПО ИМУЩЕСТВУ, НЕ ВХОДЯЩЕМУ В ЕСГС</w:t>
            </w:r>
            <w:r w:rsidR="002F3EAD" w:rsidRPr="00A35791">
              <w:rPr>
                <w:rFonts w:ascii="Times New Roman" w:hAnsi="Times New Roman" w:cs="Times New Roman"/>
                <w:b/>
              </w:rPr>
              <w:t xml:space="preserve"> (от среднегодовой стоимости)</w:t>
            </w:r>
            <w:r w:rsidRPr="00A3579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F17BE" w:rsidRPr="00A35791" w:rsidTr="00C617A5">
        <w:tc>
          <w:tcPr>
            <w:tcW w:w="8642" w:type="dxa"/>
          </w:tcPr>
          <w:p w:rsidR="006F17BE" w:rsidRPr="00A35791" w:rsidRDefault="00C72DE9" w:rsidP="00A121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Налогооблагаемая база</w:t>
            </w:r>
            <w:r w:rsidR="00D12E33" w:rsidRPr="00A35791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="00D12E33"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="00D12E33" w:rsidRPr="00A35791">
              <w:rPr>
                <w:rFonts w:ascii="Times New Roman" w:hAnsi="Times New Roman" w:cs="Times New Roman"/>
              </w:rPr>
              <w:t xml:space="preserve"> х </w:t>
            </w:r>
            <w:proofErr w:type="spellStart"/>
            <w:r w:rsidR="00D12E33" w:rsidRPr="00A35791">
              <w:rPr>
                <w:rFonts w:ascii="Times New Roman" w:hAnsi="Times New Roman" w:cs="Times New Roman"/>
              </w:rPr>
              <w:t>Ув</w:t>
            </w:r>
            <w:proofErr w:type="spellEnd"/>
            <w:r w:rsidR="00D12E33" w:rsidRPr="00A35791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="00D12E33" w:rsidRPr="00A35791">
              <w:rPr>
                <w:rFonts w:ascii="Times New Roman" w:hAnsi="Times New Roman" w:cs="Times New Roman"/>
              </w:rPr>
              <w:t>вх</w:t>
            </w:r>
            <w:proofErr w:type="spellEnd"/>
            <w:r w:rsidR="00D12E33" w:rsidRPr="00A35791">
              <w:rPr>
                <w:rFonts w:ascii="Times New Roman" w:hAnsi="Times New Roman" w:cs="Times New Roman"/>
              </w:rPr>
              <w:t xml:space="preserve"> х Т </w:t>
            </w:r>
          </w:p>
        </w:tc>
        <w:tc>
          <w:tcPr>
            <w:tcW w:w="1559" w:type="dxa"/>
          </w:tcPr>
          <w:p w:rsidR="006F17BE" w:rsidRPr="00A35791" w:rsidRDefault="006F17BE" w:rsidP="006F17B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12E33" w:rsidRPr="00A35791" w:rsidTr="00C617A5">
        <w:tc>
          <w:tcPr>
            <w:tcW w:w="8642" w:type="dxa"/>
          </w:tcPr>
          <w:p w:rsidR="002C3DCD" w:rsidRPr="00A35791" w:rsidRDefault="00D12E33" w:rsidP="002C3DCD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2017 год </w:t>
            </w:r>
            <w:r w:rsidR="00A121E4" w:rsidRPr="00A35791">
              <w:rPr>
                <w:rFonts w:ascii="Times New Roman" w:hAnsi="Times New Roman" w:cs="Times New Roman"/>
              </w:rPr>
              <w:t xml:space="preserve">= </w:t>
            </w:r>
            <w:r w:rsidRPr="00A35791">
              <w:rPr>
                <w:rFonts w:ascii="Times New Roman" w:hAnsi="Times New Roman" w:cs="Times New Roman"/>
              </w:rPr>
              <w:t>((</w:t>
            </w:r>
            <w:proofErr w:type="spellStart"/>
            <w:r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за 201</w:t>
            </w:r>
            <w:r w:rsidR="00AE0DD0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 * </w:t>
            </w:r>
            <w:proofErr w:type="spellStart"/>
            <w:r w:rsidRPr="00A35791">
              <w:rPr>
                <w:rFonts w:ascii="Times New Roman" w:hAnsi="Times New Roman" w:cs="Times New Roman"/>
              </w:rPr>
              <w:t>Ув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A35791">
              <w:rPr>
                <w:rFonts w:ascii="Times New Roman" w:hAnsi="Times New Roman" w:cs="Times New Roman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в отношении железнодорожных путей общего </w:t>
            </w:r>
            <w:r w:rsidR="002C3DCD" w:rsidRPr="00A35791">
              <w:rPr>
                <w:rFonts w:ascii="Times New Roman" w:hAnsi="Times New Roman" w:cs="Times New Roman"/>
              </w:rPr>
              <w:t>пользования за 2017 год</w:t>
            </w:r>
            <w:r w:rsidR="00AE0DD0" w:rsidRPr="00A35791">
              <w:rPr>
                <w:rFonts w:ascii="Times New Roman" w:hAnsi="Times New Roman" w:cs="Times New Roman"/>
              </w:rPr>
              <w:t xml:space="preserve"> </w:t>
            </w:r>
            <w:r w:rsidR="002C3DCD" w:rsidRPr="00A35791">
              <w:rPr>
                <w:rFonts w:ascii="Times New Roman" w:hAnsi="Times New Roman" w:cs="Times New Roman"/>
              </w:rPr>
              <w:t>–</w:t>
            </w:r>
            <w:r w:rsidR="00AE0DD0" w:rsidRPr="00A35791">
              <w:rPr>
                <w:rFonts w:ascii="Times New Roman" w:hAnsi="Times New Roman" w:cs="Times New Roman"/>
              </w:rPr>
              <w:t xml:space="preserve"> </w:t>
            </w:r>
            <w:r w:rsidR="002C3DCD" w:rsidRPr="00A35791"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="002C3DCD" w:rsidRPr="00A35791">
              <w:rPr>
                <w:rFonts w:ascii="Times New Roman" w:hAnsi="Times New Roman" w:cs="Times New Roman"/>
              </w:rPr>
              <w:t>нб</w:t>
            </w:r>
            <w:proofErr w:type="spellEnd"/>
            <w:r w:rsidR="002C3DCD" w:rsidRPr="00A3579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>в отношении магистральных трубопроводов, линий энергопередачи, являющихся неотъемлемой технологической ч</w:t>
            </w:r>
            <w:r w:rsidR="002C3DCD" w:rsidRPr="00A35791">
              <w:rPr>
                <w:rFonts w:ascii="Times New Roman" w:hAnsi="Times New Roman" w:cs="Times New Roman"/>
              </w:rPr>
              <w:t>астью указанных объектов за 2017</w:t>
            </w:r>
            <w:r w:rsidR="002B0C2D">
              <w:rPr>
                <w:rFonts w:ascii="Times New Roman" w:hAnsi="Times New Roman" w:cs="Times New Roman"/>
              </w:rPr>
              <w:t xml:space="preserve"> год)</w:t>
            </w:r>
            <w:r w:rsidRPr="00A35791">
              <w:rPr>
                <w:rFonts w:ascii="Times New Roman" w:hAnsi="Times New Roman" w:cs="Times New Roman"/>
              </w:rPr>
              <w:t>)</w:t>
            </w:r>
            <w:r w:rsidR="002C3DCD" w:rsidRPr="00A357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D12E33" w:rsidRPr="00A35791" w:rsidRDefault="002C3DCD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328 506 857</w:t>
            </w:r>
          </w:p>
        </w:tc>
      </w:tr>
      <w:tr w:rsidR="00D12E33" w:rsidRPr="00A35791" w:rsidTr="00C617A5">
        <w:tc>
          <w:tcPr>
            <w:tcW w:w="8642" w:type="dxa"/>
          </w:tcPr>
          <w:p w:rsidR="00D12E33" w:rsidRPr="00A35791" w:rsidRDefault="00D12E33" w:rsidP="0020537F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 год</w:t>
            </w:r>
            <w:r w:rsidR="00A121E4" w:rsidRPr="00A35791">
              <w:rPr>
                <w:rFonts w:ascii="Times New Roman" w:hAnsi="Times New Roman" w:cs="Times New Roman"/>
              </w:rPr>
              <w:t xml:space="preserve"> =</w:t>
            </w:r>
            <w:r w:rsidRPr="00A35791">
              <w:rPr>
                <w:rFonts w:ascii="Times New Roman" w:hAnsi="Times New Roman" w:cs="Times New Roman"/>
              </w:rPr>
              <w:t xml:space="preserve"> </w:t>
            </w:r>
            <w:r w:rsidR="00A121E4" w:rsidRPr="00A35791">
              <w:rPr>
                <w:rFonts w:ascii="Times New Roman" w:hAnsi="Times New Roman" w:cs="Times New Roman"/>
              </w:rPr>
              <w:t>(Vнб за 2017</w:t>
            </w:r>
            <w:r w:rsidR="00B17719" w:rsidRPr="00A35791">
              <w:rPr>
                <w:rFonts w:ascii="Times New Roman" w:hAnsi="Times New Roman" w:cs="Times New Roman"/>
              </w:rPr>
              <w:t xml:space="preserve"> год </w:t>
            </w:r>
            <w:r w:rsidR="00A121E4" w:rsidRPr="00A35791">
              <w:rPr>
                <w:rFonts w:ascii="Times New Roman" w:hAnsi="Times New Roman" w:cs="Times New Roman"/>
              </w:rPr>
              <w:t>* Т</w:t>
            </w:r>
            <w:r w:rsidR="00B17719" w:rsidRPr="00A35791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</w:tcPr>
          <w:p w:rsidR="00207266" w:rsidRPr="00A35791" w:rsidRDefault="00207266" w:rsidP="00C93F7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332 120 432</w:t>
            </w:r>
          </w:p>
        </w:tc>
      </w:tr>
      <w:tr w:rsidR="00D12E33" w:rsidRPr="00A35791" w:rsidTr="00C617A5">
        <w:tc>
          <w:tcPr>
            <w:tcW w:w="8642" w:type="dxa"/>
          </w:tcPr>
          <w:p w:rsidR="00D12E33" w:rsidRPr="00A35791" w:rsidRDefault="00D12E33" w:rsidP="00207266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2019 год </w:t>
            </w:r>
            <w:r w:rsidR="00A121E4" w:rsidRPr="00A35791">
              <w:rPr>
                <w:rFonts w:ascii="Times New Roman" w:hAnsi="Times New Roman" w:cs="Times New Roman"/>
              </w:rPr>
              <w:t>= (</w:t>
            </w:r>
            <w:proofErr w:type="spellStart"/>
            <w:r w:rsidR="00A121E4"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="00A121E4" w:rsidRPr="00A35791">
              <w:rPr>
                <w:rFonts w:ascii="Times New Roman" w:hAnsi="Times New Roman" w:cs="Times New Roman"/>
              </w:rPr>
              <w:t xml:space="preserve"> за 2018 год </w:t>
            </w:r>
            <w:r w:rsidR="00207266" w:rsidRPr="00A35791">
              <w:rPr>
                <w:rFonts w:ascii="Times New Roman" w:hAnsi="Times New Roman" w:cs="Times New Roman"/>
              </w:rPr>
              <w:t>-</w:t>
            </w:r>
            <w:r w:rsidR="00A121E4" w:rsidRPr="00A35791">
              <w:rPr>
                <w:rFonts w:ascii="Times New Roman" w:hAnsi="Times New Roman" w:cs="Times New Roman"/>
              </w:rPr>
              <w:t xml:space="preserve"> </w:t>
            </w:r>
            <w:r w:rsidR="00207266" w:rsidRPr="00A35791"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="00207266" w:rsidRPr="00A35791">
              <w:rPr>
                <w:rFonts w:ascii="Times New Roman" w:hAnsi="Times New Roman" w:cs="Times New Roman"/>
              </w:rPr>
              <w:t>нб</w:t>
            </w:r>
            <w:proofErr w:type="spellEnd"/>
            <w:r w:rsidR="00207266" w:rsidRPr="00A35791">
              <w:rPr>
                <w:rFonts w:ascii="Times New Roman" w:hAnsi="Times New Roman" w:cs="Times New Roman"/>
              </w:rPr>
              <w:t xml:space="preserve"> в отношении движимого имущества, принятого на учет до 01.01.2013 года</w:t>
            </w:r>
            <w:r w:rsidR="00A121E4" w:rsidRPr="00A35791">
              <w:rPr>
                <w:rFonts w:ascii="Times New Roman" w:hAnsi="Times New Roman" w:cs="Times New Roman"/>
              </w:rPr>
              <w:t xml:space="preserve">) * Т  </w:t>
            </w:r>
          </w:p>
        </w:tc>
        <w:tc>
          <w:tcPr>
            <w:tcW w:w="1559" w:type="dxa"/>
          </w:tcPr>
          <w:p w:rsidR="00D12E33" w:rsidRPr="00A35791" w:rsidRDefault="00820E00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237 894 895</w:t>
            </w:r>
          </w:p>
        </w:tc>
      </w:tr>
      <w:tr w:rsidR="00D12E33" w:rsidRPr="00A35791" w:rsidTr="00C617A5">
        <w:tc>
          <w:tcPr>
            <w:tcW w:w="8642" w:type="dxa"/>
          </w:tcPr>
          <w:p w:rsidR="00D12E33" w:rsidRPr="00A35791" w:rsidRDefault="00D12E33" w:rsidP="00B64A8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2020 год </w:t>
            </w:r>
            <w:r w:rsidR="00A121E4" w:rsidRPr="00A35791">
              <w:rPr>
                <w:rFonts w:ascii="Times New Roman" w:hAnsi="Times New Roman" w:cs="Times New Roman"/>
              </w:rPr>
              <w:t>= (Vнб за 2019 год * Т</w:t>
            </w:r>
            <w:r w:rsidR="00B64A82" w:rsidRPr="00A35791">
              <w:rPr>
                <w:rFonts w:ascii="Times New Roman" w:hAnsi="Times New Roman" w:cs="Times New Roman"/>
              </w:rPr>
              <w:t xml:space="preserve">) </w:t>
            </w:r>
            <w:r w:rsidR="00A121E4" w:rsidRPr="00A35791">
              <w:rPr>
                <w:rFonts w:ascii="Times New Roman" w:hAnsi="Times New Roman" w:cs="Times New Roman"/>
              </w:rPr>
              <w:t xml:space="preserve">  </w:t>
            </w:r>
          </w:p>
          <w:p w:rsidR="00B64A82" w:rsidRPr="00A35791" w:rsidRDefault="00B64A82" w:rsidP="00B64A8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2021 год = (Vнб за 2020 год * Т)   </w:t>
            </w:r>
          </w:p>
        </w:tc>
        <w:tc>
          <w:tcPr>
            <w:tcW w:w="1559" w:type="dxa"/>
          </w:tcPr>
          <w:p w:rsidR="00D12E33" w:rsidRPr="00A35791" w:rsidRDefault="00BC3DFB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240 511 739</w:t>
            </w:r>
          </w:p>
          <w:p w:rsidR="00BC3DFB" w:rsidRPr="00A35791" w:rsidRDefault="00BC3DFB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243 157 368</w:t>
            </w:r>
          </w:p>
        </w:tc>
      </w:tr>
      <w:tr w:rsidR="002F3EAD" w:rsidRPr="00A35791" w:rsidTr="00C617A5">
        <w:tc>
          <w:tcPr>
            <w:tcW w:w="10201" w:type="dxa"/>
            <w:gridSpan w:val="2"/>
          </w:tcPr>
          <w:p w:rsidR="002F3EAD" w:rsidRDefault="002F3EAD" w:rsidP="006760A0">
            <w:pPr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  <w:b/>
              </w:rPr>
              <w:t>Ниос</w:t>
            </w:r>
            <w:r w:rsidR="006760A0" w:rsidRPr="00A35791">
              <w:rPr>
                <w:rFonts w:ascii="Times New Roman" w:hAnsi="Times New Roman" w:cs="Times New Roman"/>
                <w:b/>
              </w:rPr>
              <w:t>с (не вх в ЕГС) = х S/100</w:t>
            </w:r>
          </w:p>
          <w:p w:rsidR="002B0C2D" w:rsidRPr="00A35791" w:rsidRDefault="002B0C2D" w:rsidP="002B0C2D">
            <w:pPr>
              <w:rPr>
                <w:rFonts w:ascii="Times New Roman" w:hAnsi="Times New Roman" w:cs="Times New Roman"/>
                <w:sz w:val="18"/>
              </w:rPr>
            </w:pPr>
            <w:r w:rsidRPr="00A3579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 (Vнб 2017 * </w:t>
            </w:r>
            <w:proofErr w:type="gramStart"/>
            <w:r w:rsidRPr="00A35791">
              <w:rPr>
                <w:rFonts w:ascii="Times New Roman" w:hAnsi="Times New Roman" w:cs="Times New Roman"/>
              </w:rPr>
              <w:t>S)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7 227 151</w:t>
            </w:r>
          </w:p>
        </w:tc>
      </w:tr>
      <w:tr w:rsidR="005447C3" w:rsidRPr="00A35791" w:rsidTr="00C617A5">
        <w:tc>
          <w:tcPr>
            <w:tcW w:w="8642" w:type="dxa"/>
          </w:tcPr>
          <w:p w:rsidR="005447C3" w:rsidRPr="00A35791" w:rsidRDefault="005447C3" w:rsidP="001513EC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</w:t>
            </w:r>
            <w:r w:rsidR="001513EC" w:rsidRPr="00A35791">
              <w:rPr>
                <w:rFonts w:ascii="Times New Roman" w:hAnsi="Times New Roman" w:cs="Times New Roman"/>
              </w:rPr>
              <w:t>8</w:t>
            </w:r>
            <w:r w:rsidR="002B0C2D">
              <w:rPr>
                <w:rFonts w:ascii="Times New Roman" w:hAnsi="Times New Roman" w:cs="Times New Roman"/>
              </w:rPr>
              <w:t xml:space="preserve"> год (Vнб 2018</w:t>
            </w:r>
            <w:r w:rsidRPr="00A35791">
              <w:rPr>
                <w:rFonts w:ascii="Times New Roman" w:hAnsi="Times New Roman" w:cs="Times New Roman"/>
              </w:rPr>
              <w:t xml:space="preserve"> * S)</w:t>
            </w:r>
          </w:p>
        </w:tc>
        <w:tc>
          <w:tcPr>
            <w:tcW w:w="1559" w:type="dxa"/>
          </w:tcPr>
          <w:p w:rsidR="005447C3" w:rsidRPr="00A35791" w:rsidRDefault="001513EC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7 306 650</w:t>
            </w:r>
          </w:p>
        </w:tc>
      </w:tr>
      <w:tr w:rsidR="005447C3" w:rsidRPr="00A35791" w:rsidTr="00C617A5">
        <w:trPr>
          <w:trHeight w:val="64"/>
        </w:trPr>
        <w:tc>
          <w:tcPr>
            <w:tcW w:w="8642" w:type="dxa"/>
          </w:tcPr>
          <w:p w:rsidR="005447C3" w:rsidRPr="00A35791" w:rsidRDefault="001513EC" w:rsidP="002B0C2D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</w:t>
            </w:r>
            <w:r w:rsidR="005447C3" w:rsidRPr="00A35791">
              <w:rPr>
                <w:rFonts w:ascii="Times New Roman" w:hAnsi="Times New Roman" w:cs="Times New Roman"/>
              </w:rPr>
              <w:t xml:space="preserve"> год (Vнб 201</w:t>
            </w:r>
            <w:r w:rsidR="002B0C2D">
              <w:rPr>
                <w:rFonts w:ascii="Times New Roman" w:hAnsi="Times New Roman" w:cs="Times New Roman"/>
              </w:rPr>
              <w:t>9</w:t>
            </w:r>
            <w:r w:rsidR="005447C3" w:rsidRPr="00A35791">
              <w:rPr>
                <w:rFonts w:ascii="Times New Roman" w:hAnsi="Times New Roman" w:cs="Times New Roman"/>
              </w:rPr>
              <w:t xml:space="preserve"> * S) </w:t>
            </w:r>
          </w:p>
        </w:tc>
        <w:tc>
          <w:tcPr>
            <w:tcW w:w="1559" w:type="dxa"/>
          </w:tcPr>
          <w:p w:rsidR="005447C3" w:rsidRPr="00A35791" w:rsidRDefault="001513EC" w:rsidP="005447C3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5 233 688</w:t>
            </w:r>
          </w:p>
        </w:tc>
      </w:tr>
      <w:tr w:rsidR="005447C3" w:rsidRPr="00A35791" w:rsidTr="00C617A5">
        <w:tc>
          <w:tcPr>
            <w:tcW w:w="8642" w:type="dxa"/>
          </w:tcPr>
          <w:p w:rsidR="005447C3" w:rsidRPr="00A35791" w:rsidRDefault="001513EC" w:rsidP="002B0C2D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</w:t>
            </w:r>
            <w:r w:rsidR="002B0C2D">
              <w:rPr>
                <w:rFonts w:ascii="Times New Roman" w:hAnsi="Times New Roman" w:cs="Times New Roman"/>
              </w:rPr>
              <w:t xml:space="preserve"> год (Vнб 2020</w:t>
            </w:r>
            <w:r w:rsidR="005447C3" w:rsidRPr="00A35791">
              <w:rPr>
                <w:rFonts w:ascii="Times New Roman" w:hAnsi="Times New Roman" w:cs="Times New Roman"/>
              </w:rPr>
              <w:t xml:space="preserve"> * S) </w:t>
            </w:r>
          </w:p>
        </w:tc>
        <w:tc>
          <w:tcPr>
            <w:tcW w:w="1559" w:type="dxa"/>
          </w:tcPr>
          <w:p w:rsidR="005447C3" w:rsidRPr="00A35791" w:rsidRDefault="001513EC" w:rsidP="00D64AC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5 291 258</w:t>
            </w:r>
          </w:p>
        </w:tc>
      </w:tr>
      <w:tr w:rsidR="005447C3" w:rsidRPr="00A35791" w:rsidTr="00594C1F">
        <w:tc>
          <w:tcPr>
            <w:tcW w:w="8642" w:type="dxa"/>
          </w:tcPr>
          <w:p w:rsidR="005447C3" w:rsidRPr="00A35791" w:rsidRDefault="001513EC" w:rsidP="007439D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</w:t>
            </w:r>
            <w:r w:rsidR="002B0C2D">
              <w:rPr>
                <w:rFonts w:ascii="Times New Roman" w:hAnsi="Times New Roman" w:cs="Times New Roman"/>
              </w:rPr>
              <w:t xml:space="preserve"> год (Vнб 2021</w:t>
            </w:r>
            <w:r w:rsidR="005447C3" w:rsidRPr="00A35791">
              <w:rPr>
                <w:rFonts w:ascii="Times New Roman" w:hAnsi="Times New Roman" w:cs="Times New Roman"/>
              </w:rPr>
              <w:t xml:space="preserve"> * S) </w:t>
            </w:r>
          </w:p>
        </w:tc>
        <w:tc>
          <w:tcPr>
            <w:tcW w:w="1559" w:type="dxa"/>
          </w:tcPr>
          <w:p w:rsidR="00EC215D" w:rsidRDefault="001513EC" w:rsidP="00EC215D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5 349</w:t>
            </w:r>
            <w:r w:rsidR="00EC215D">
              <w:rPr>
                <w:rFonts w:ascii="Times New Roman" w:hAnsi="Times New Roman" w:cs="Times New Roman"/>
              </w:rPr>
              <w:t> </w:t>
            </w:r>
            <w:r w:rsidRPr="00A35791">
              <w:rPr>
                <w:rFonts w:ascii="Times New Roman" w:hAnsi="Times New Roman" w:cs="Times New Roman"/>
              </w:rPr>
              <w:t>462</w:t>
            </w:r>
          </w:p>
          <w:p w:rsidR="00EC215D" w:rsidRPr="00A35791" w:rsidRDefault="00EC215D" w:rsidP="00EC215D">
            <w:pPr>
              <w:rPr>
                <w:rFonts w:ascii="Times New Roman" w:hAnsi="Times New Roman" w:cs="Times New Roman"/>
              </w:rPr>
            </w:pPr>
          </w:p>
        </w:tc>
      </w:tr>
      <w:tr w:rsidR="002267E6" w:rsidRPr="00A35791" w:rsidTr="00594C1F">
        <w:tc>
          <w:tcPr>
            <w:tcW w:w="8642" w:type="dxa"/>
          </w:tcPr>
          <w:p w:rsidR="002267E6" w:rsidRDefault="002267E6" w:rsidP="002267E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</w:rPr>
              <w:t>Ниосс</w:t>
            </w:r>
            <w:proofErr w:type="spellEnd"/>
            <w:r w:rsidRPr="00A35791">
              <w:rPr>
                <w:rFonts w:ascii="Times New Roman" w:hAnsi="Times New Roman" w:cs="Times New Roman"/>
                <w:b/>
              </w:rPr>
              <w:t xml:space="preserve"> (не </w:t>
            </w:r>
            <w:proofErr w:type="spellStart"/>
            <w:r w:rsidRPr="00A35791">
              <w:rPr>
                <w:rFonts w:ascii="Times New Roman" w:hAnsi="Times New Roman" w:cs="Times New Roman"/>
                <w:b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  <w:b/>
              </w:rPr>
              <w:t xml:space="preserve"> в ЕГС) с учетом переходящих платежей</w:t>
            </w:r>
          </w:p>
          <w:p w:rsidR="002267E6" w:rsidRPr="00A35791" w:rsidRDefault="002267E6" w:rsidP="007C5BE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Ниосс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(не </w:t>
            </w: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в ЕГС)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2018</w:t>
            </w:r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(¼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Нпрогноз.г. + 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Нжд,лэп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тек.г.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лэп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прогноз.г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7C5BE7">
              <w:rPr>
                <w:rFonts w:ascii="Times New Roman" w:hAnsi="Times New Roman" w:cs="Times New Roman"/>
                <w:b/>
                <w:sz w:val="24"/>
              </w:rPr>
              <w:t xml:space="preserve">+ ¾ </w:t>
            </w:r>
            <w:proofErr w:type="spellStart"/>
            <w:r w:rsidR="007C5BE7">
              <w:rPr>
                <w:rFonts w:ascii="Times New Roman" w:hAnsi="Times New Roman" w:cs="Times New Roman"/>
                <w:b/>
                <w:sz w:val="24"/>
              </w:rPr>
              <w:t>Ндвиж.тек.г</w:t>
            </w:r>
            <w:proofErr w:type="spellEnd"/>
            <w:r w:rsidR="007C5BE7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+ </w:t>
            </w:r>
            <w:r w:rsidR="007C5BE7">
              <w:rPr>
                <w:rFonts w:ascii="Times New Roman" w:hAnsi="Times New Roman" w:cs="Times New Roman"/>
                <w:b/>
                <w:sz w:val="24"/>
              </w:rPr>
              <w:t xml:space="preserve">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+ ¾ Лпрогноз.г. (+/-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) х Соб</w:t>
            </w:r>
          </w:p>
        </w:tc>
        <w:tc>
          <w:tcPr>
            <w:tcW w:w="1559" w:type="dxa"/>
          </w:tcPr>
          <w:p w:rsidR="002267E6" w:rsidRPr="00A35791" w:rsidRDefault="002267E6" w:rsidP="005447C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267E6" w:rsidRPr="00A35791" w:rsidTr="00594C1F">
        <w:tc>
          <w:tcPr>
            <w:tcW w:w="8642" w:type="dxa"/>
          </w:tcPr>
          <w:p w:rsidR="002267E6" w:rsidRPr="00A35791" w:rsidRDefault="002267E6" w:rsidP="00310F71">
            <w:pPr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</w:rPr>
              <w:t xml:space="preserve">2018 год = </w:t>
            </w:r>
            <w:r w:rsidR="007C5BE7">
              <w:rPr>
                <w:rFonts w:ascii="Times New Roman" w:hAnsi="Times New Roman" w:cs="Times New Roman"/>
              </w:rPr>
              <w:t>(</w:t>
            </w:r>
            <w:r w:rsidR="00310F71" w:rsidRPr="00A35791">
              <w:rPr>
                <w:rFonts w:ascii="Times New Roman" w:hAnsi="Times New Roman" w:cs="Times New Roman"/>
              </w:rPr>
              <w:t>(</w:t>
            </w:r>
            <w:r w:rsidR="00310F71">
              <w:rPr>
                <w:rFonts w:ascii="Times New Roman" w:hAnsi="Times New Roman" w:cs="Times New Roman"/>
              </w:rPr>
              <w:t>С</w:t>
            </w:r>
            <w:r w:rsidR="00310F71" w:rsidRPr="00A35791">
              <w:rPr>
                <w:rFonts w:ascii="Times New Roman" w:hAnsi="Times New Roman" w:cs="Times New Roman"/>
              </w:rPr>
              <w:t>умма налога за 2017 г./ 4</w:t>
            </w:r>
            <w:proofErr w:type="gramStart"/>
            <w:r w:rsidR="00310F71" w:rsidRPr="00A35791">
              <w:rPr>
                <w:rFonts w:ascii="Times New Roman" w:hAnsi="Times New Roman" w:cs="Times New Roman"/>
              </w:rPr>
              <w:t>)  (</w:t>
            </w:r>
            <w:proofErr w:type="gramEnd"/>
            <w:r w:rsidR="00310F71" w:rsidRPr="00A35791">
              <w:rPr>
                <w:rFonts w:ascii="Times New Roman" w:hAnsi="Times New Roman" w:cs="Times New Roman"/>
              </w:rPr>
              <w:t>IV кв. 2017г.)</w:t>
            </w:r>
            <w:r w:rsidR="00310F71">
              <w:rPr>
                <w:rFonts w:ascii="Times New Roman" w:hAnsi="Times New Roman" w:cs="Times New Roman"/>
              </w:rPr>
              <w:t xml:space="preserve"> +</w:t>
            </w:r>
            <w:r w:rsidR="00310F71" w:rsidRPr="00A3579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>(Сумма налога за 2018  г. / 4 * 3) +</w:t>
            </w:r>
            <w:r w:rsidR="00310F71" w:rsidRPr="00A35791">
              <w:rPr>
                <w:rFonts w:ascii="Times New Roman" w:hAnsi="Times New Roman" w:cs="Times New Roman"/>
              </w:rPr>
              <w:t xml:space="preserve"> (Сумма налога по РЖД за 2017  г / 4) (IV кв. 2017 г.)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РЖД за 2018  г. / 4 * 3) +</w:t>
            </w:r>
            <w:r w:rsidR="00310F71">
              <w:rPr>
                <w:rFonts w:ascii="Times New Roman" w:hAnsi="Times New Roman" w:cs="Times New Roman"/>
              </w:rPr>
              <w:t xml:space="preserve"> </w:t>
            </w:r>
            <w:r w:rsidR="00310F71" w:rsidRPr="00A35791">
              <w:rPr>
                <w:rFonts w:ascii="Times New Roman" w:hAnsi="Times New Roman" w:cs="Times New Roman"/>
              </w:rPr>
              <w:t>(Сумма налога по МТП за 2017 г / 4) (IV кв. 2017 г.)</w:t>
            </w:r>
            <w:r w:rsidR="00310F71">
              <w:rPr>
                <w:rFonts w:ascii="Times New Roman" w:hAnsi="Times New Roman" w:cs="Times New Roman"/>
              </w:rPr>
              <w:t xml:space="preserve"> +</w:t>
            </w:r>
            <w:r w:rsidRPr="00A35791">
              <w:rPr>
                <w:rFonts w:ascii="Times New Roman" w:hAnsi="Times New Roman" w:cs="Times New Roman"/>
              </w:rPr>
              <w:t xml:space="preserve"> (Сумма налога по МТП за 2018 г / 4 * 3) + (Сумма налога по движимому имуществу за 2018 г. / 4 * 3) + (Сумма налога, планируемая к поступлению в связи с отменой льгот на региональном уровне за 2018 г. / 4 * 3)</w:t>
            </w:r>
            <w:r w:rsidR="007C5BE7">
              <w:rPr>
                <w:rFonts w:ascii="Times New Roman" w:hAnsi="Times New Roman" w:cs="Times New Roman"/>
              </w:rPr>
              <w:t>) * Соб</w:t>
            </w:r>
          </w:p>
        </w:tc>
        <w:tc>
          <w:tcPr>
            <w:tcW w:w="1559" w:type="dxa"/>
          </w:tcPr>
          <w:p w:rsidR="002267E6" w:rsidRPr="007C5BE7" w:rsidRDefault="007C5BE7" w:rsidP="00544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9 460 032</w:t>
            </w:r>
          </w:p>
        </w:tc>
      </w:tr>
      <w:tr w:rsidR="005447C3" w:rsidRPr="00A35791" w:rsidTr="00594C1F">
        <w:tc>
          <w:tcPr>
            <w:tcW w:w="8642" w:type="dxa"/>
          </w:tcPr>
          <w:p w:rsidR="00770194" w:rsidRPr="00A35791" w:rsidRDefault="007C5BE7" w:rsidP="007C5BE7">
            <w:pPr>
              <w:rPr>
                <w:rFonts w:ascii="Times New Roman" w:hAnsi="Times New Roman" w:cs="Times New Roman"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Ниосс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(не </w:t>
            </w: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в ЕГС)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2019</w:t>
            </w:r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= </w:t>
            </w:r>
            <w:r w:rsidR="00310F71"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(¼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Нпрогноз.г. + ¼ Нжд,лэп тек.г.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лэп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прогноз.г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.+ 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Ндвиж.тек.г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+ ¾ Лпрогноз.г. (+/-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10F71">
              <w:rPr>
                <w:rFonts w:ascii="Times New Roman" w:hAnsi="Times New Roman" w:cs="Times New Roman"/>
                <w:b/>
                <w:sz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х Соб</w:t>
            </w:r>
          </w:p>
        </w:tc>
        <w:tc>
          <w:tcPr>
            <w:tcW w:w="1559" w:type="dxa"/>
          </w:tcPr>
          <w:p w:rsidR="005447C3" w:rsidRPr="00A35791" w:rsidRDefault="005447C3" w:rsidP="005447C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5447C3" w:rsidRPr="00A35791" w:rsidTr="00594C1F">
        <w:tc>
          <w:tcPr>
            <w:tcW w:w="8642" w:type="dxa"/>
          </w:tcPr>
          <w:p w:rsidR="001835A1" w:rsidRPr="007C5BE7" w:rsidRDefault="000D096D" w:rsidP="004E5AEC">
            <w:pPr>
              <w:rPr>
                <w:rFonts w:ascii="Times New Roman" w:hAnsi="Times New Roman" w:cs="Times New Roman"/>
                <w:sz w:val="20"/>
              </w:rPr>
            </w:pPr>
            <w:r w:rsidRPr="00A35791">
              <w:rPr>
                <w:rFonts w:ascii="Times New Roman" w:hAnsi="Times New Roman" w:cs="Times New Roman"/>
              </w:rPr>
              <w:t xml:space="preserve">2019 год = </w:t>
            </w:r>
            <w:r w:rsidR="007F212F">
              <w:rPr>
                <w:rFonts w:ascii="Times New Roman" w:hAnsi="Times New Roman" w:cs="Times New Roman"/>
              </w:rPr>
              <w:t>(</w:t>
            </w:r>
            <w:r w:rsidR="006101D5">
              <w:rPr>
                <w:rFonts w:ascii="Times New Roman" w:hAnsi="Times New Roman" w:cs="Times New Roman"/>
              </w:rPr>
              <w:t>(С</w:t>
            </w:r>
            <w:r w:rsidR="007F212F" w:rsidRPr="00A35791">
              <w:rPr>
                <w:rFonts w:ascii="Times New Roman" w:hAnsi="Times New Roman" w:cs="Times New Roman"/>
              </w:rPr>
              <w:t>умма налога за 2018 г./ 4)  (IV кв. 2018</w:t>
            </w:r>
            <w:r w:rsidR="007F212F">
              <w:rPr>
                <w:rFonts w:ascii="Times New Roman" w:hAnsi="Times New Roman" w:cs="Times New Roman"/>
              </w:rPr>
              <w:t xml:space="preserve"> г.) +</w:t>
            </w:r>
            <w:r w:rsidRPr="00A35791">
              <w:rPr>
                <w:rFonts w:ascii="Times New Roman" w:hAnsi="Times New Roman" w:cs="Times New Roman"/>
              </w:rPr>
              <w:t>(Сумма налога за 2019  г. / 4 * 3) +</w:t>
            </w:r>
            <w:r w:rsidR="007F212F">
              <w:rPr>
                <w:rFonts w:ascii="Times New Roman" w:hAnsi="Times New Roman" w:cs="Times New Roman"/>
              </w:rPr>
              <w:t xml:space="preserve"> </w:t>
            </w:r>
            <w:r w:rsidR="007F212F" w:rsidRPr="00A35791">
              <w:rPr>
                <w:rFonts w:ascii="Times New Roman" w:hAnsi="Times New Roman" w:cs="Times New Roman"/>
              </w:rPr>
              <w:t>(Сумма налога по РЖД за 2018  г / 4) (IV кв. 2018 г.)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РЖД за 2019  г. / 4 * 3) + </w:t>
            </w:r>
            <w:r w:rsidR="007F212F" w:rsidRPr="00A35791">
              <w:rPr>
                <w:rFonts w:ascii="Times New Roman" w:hAnsi="Times New Roman" w:cs="Times New Roman"/>
              </w:rPr>
              <w:t xml:space="preserve">(Сумма налога по МПТ за 2018 г /4) (IV </w:t>
            </w:r>
            <w:proofErr w:type="spellStart"/>
            <w:r w:rsidR="007F212F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7F212F" w:rsidRPr="00A35791">
              <w:rPr>
                <w:rFonts w:ascii="Times New Roman" w:hAnsi="Times New Roman" w:cs="Times New Roman"/>
              </w:rPr>
              <w:t xml:space="preserve"> 2018)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МТП за 2019 г / 4 * 3) +  (Сумма налога по движимому имуществу за 2018 г. / 4) </w:t>
            </w:r>
            <w:r w:rsidR="007F212F" w:rsidRPr="00A35791">
              <w:rPr>
                <w:rFonts w:ascii="Times New Roman" w:hAnsi="Times New Roman" w:cs="Times New Roman"/>
              </w:rPr>
              <w:t xml:space="preserve">(IV </w:t>
            </w:r>
            <w:proofErr w:type="spellStart"/>
            <w:r w:rsidR="007F212F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7F212F" w:rsidRPr="00A35791">
              <w:rPr>
                <w:rFonts w:ascii="Times New Roman" w:hAnsi="Times New Roman" w:cs="Times New Roman"/>
              </w:rPr>
              <w:t xml:space="preserve"> 2018) </w:t>
            </w:r>
            <w:r w:rsidRPr="00A35791">
              <w:rPr>
                <w:rFonts w:ascii="Times New Roman" w:hAnsi="Times New Roman" w:cs="Times New Roman"/>
              </w:rPr>
              <w:t xml:space="preserve">+ </w:t>
            </w:r>
            <w:r w:rsidR="004E5AEC" w:rsidRPr="00A35791">
              <w:rPr>
                <w:rFonts w:ascii="Times New Roman" w:hAnsi="Times New Roman" w:cs="Times New Roman"/>
              </w:rPr>
              <w:t>(Сумма налога, планируемая к поступлению в связи с отменой льгот на реги</w:t>
            </w:r>
            <w:r w:rsidR="004E5AEC">
              <w:rPr>
                <w:rFonts w:ascii="Times New Roman" w:hAnsi="Times New Roman" w:cs="Times New Roman"/>
              </w:rPr>
              <w:t xml:space="preserve">ональном уровне за 2018 г. / 4) </w:t>
            </w:r>
            <w:r w:rsidR="004E5AEC" w:rsidRPr="00A35791">
              <w:rPr>
                <w:rFonts w:ascii="Times New Roman" w:hAnsi="Times New Roman" w:cs="Times New Roman"/>
              </w:rPr>
              <w:t xml:space="preserve">(IV </w:t>
            </w:r>
            <w:proofErr w:type="spellStart"/>
            <w:r w:rsidR="004E5AEC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4E5AEC" w:rsidRPr="00A35791">
              <w:rPr>
                <w:rFonts w:ascii="Times New Roman" w:hAnsi="Times New Roman" w:cs="Times New Roman"/>
              </w:rPr>
              <w:t xml:space="preserve"> 2018) </w:t>
            </w:r>
            <w:r w:rsidR="004E5AEC">
              <w:rPr>
                <w:rFonts w:ascii="Times New Roman" w:hAnsi="Times New Roman" w:cs="Times New Roman"/>
              </w:rPr>
              <w:t>+</w:t>
            </w:r>
            <w:r w:rsidR="004E5AEC" w:rsidRPr="00A3579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>(Сумма налога, планируемая к поступлению в связи с отменой льгот на регионал</w:t>
            </w:r>
            <w:r w:rsidR="004E5AEC">
              <w:rPr>
                <w:rFonts w:ascii="Times New Roman" w:hAnsi="Times New Roman" w:cs="Times New Roman"/>
              </w:rPr>
              <w:t>ьном уровне за 2019 г. / 4 * 3))</w:t>
            </w:r>
            <w:r w:rsidR="007F212F">
              <w:rPr>
                <w:rFonts w:ascii="Times New Roman" w:hAnsi="Times New Roman" w:cs="Times New Roman"/>
              </w:rPr>
              <w:t>*Соб</w:t>
            </w:r>
          </w:p>
        </w:tc>
        <w:tc>
          <w:tcPr>
            <w:tcW w:w="1559" w:type="dxa"/>
          </w:tcPr>
          <w:p w:rsidR="005447C3" w:rsidRPr="00A35791" w:rsidRDefault="007F212F" w:rsidP="00D64A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8 387 916</w:t>
            </w:r>
          </w:p>
        </w:tc>
      </w:tr>
      <w:tr w:rsidR="008E104D" w:rsidRPr="00A35791" w:rsidTr="008859A2">
        <w:tc>
          <w:tcPr>
            <w:tcW w:w="8642" w:type="dxa"/>
          </w:tcPr>
          <w:p w:rsidR="008E104D" w:rsidRPr="00A35791" w:rsidRDefault="008E104D" w:rsidP="006101D5">
            <w:pPr>
              <w:rPr>
                <w:rFonts w:ascii="Times New Roman" w:hAnsi="Times New Roman" w:cs="Times New Roman"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Ниосс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(не </w:t>
            </w: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в ЕГС)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2019</w:t>
            </w:r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((¼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6101D5">
              <w:rPr>
                <w:rFonts w:ascii="Times New Roman" w:hAnsi="Times New Roman" w:cs="Times New Roman"/>
                <w:b/>
                <w:sz w:val="24"/>
              </w:rPr>
              <w:t>прог</w:t>
            </w:r>
            <w:r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Нп</w:t>
            </w:r>
            <w:r w:rsidR="006101D5">
              <w:rPr>
                <w:rFonts w:ascii="Times New Roman" w:hAnsi="Times New Roman" w:cs="Times New Roman"/>
                <w:b/>
                <w:sz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¼ </w:t>
            </w:r>
            <w:proofErr w:type="spellStart"/>
            <w:proofErr w:type="gramStart"/>
            <w:r w:rsidR="006101D5">
              <w:rPr>
                <w:rFonts w:ascii="Times New Roman" w:hAnsi="Times New Roman" w:cs="Times New Roman"/>
                <w:b/>
                <w:sz w:val="24"/>
              </w:rPr>
              <w:t>Нжд,лэп</w:t>
            </w:r>
            <w:proofErr w:type="spellEnd"/>
            <w:proofErr w:type="gramEnd"/>
            <w:r w:rsidR="006101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101D5">
              <w:rPr>
                <w:rFonts w:ascii="Times New Roman" w:hAnsi="Times New Roman" w:cs="Times New Roman"/>
                <w:b/>
                <w:sz w:val="24"/>
              </w:rPr>
              <w:t>прог</w:t>
            </w:r>
            <w:r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лэп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101D5">
              <w:rPr>
                <w:rFonts w:ascii="Times New Roman" w:hAnsi="Times New Roman" w:cs="Times New Roman"/>
                <w:b/>
                <w:sz w:val="24"/>
              </w:rPr>
              <w:t>план</w:t>
            </w:r>
            <w:r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+ ¾ Лпрогноз.г. (+/-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)) х Соб</w:t>
            </w:r>
          </w:p>
        </w:tc>
        <w:tc>
          <w:tcPr>
            <w:tcW w:w="1559" w:type="dxa"/>
          </w:tcPr>
          <w:p w:rsidR="008E104D" w:rsidRPr="00A35791" w:rsidRDefault="008E104D" w:rsidP="005447C3">
            <w:pPr>
              <w:rPr>
                <w:rFonts w:ascii="Times New Roman" w:hAnsi="Times New Roman" w:cs="Times New Roman"/>
              </w:rPr>
            </w:pPr>
          </w:p>
        </w:tc>
      </w:tr>
      <w:tr w:rsidR="008E104D" w:rsidRPr="00A35791" w:rsidTr="008859A2">
        <w:trPr>
          <w:trHeight w:val="1613"/>
        </w:trPr>
        <w:tc>
          <w:tcPr>
            <w:tcW w:w="8642" w:type="dxa"/>
          </w:tcPr>
          <w:p w:rsidR="008E104D" w:rsidRPr="00A35791" w:rsidRDefault="008E104D" w:rsidP="00857074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2020 год = </w:t>
            </w:r>
            <w:r w:rsidR="006101D5">
              <w:rPr>
                <w:rFonts w:ascii="Times New Roman" w:hAnsi="Times New Roman" w:cs="Times New Roman"/>
              </w:rPr>
              <w:t>(</w:t>
            </w:r>
            <w:r w:rsidR="006101D5" w:rsidRPr="00A35791">
              <w:rPr>
                <w:rFonts w:ascii="Times New Roman" w:hAnsi="Times New Roman" w:cs="Times New Roman"/>
              </w:rPr>
              <w:t>(</w:t>
            </w:r>
            <w:r w:rsidR="006101D5">
              <w:rPr>
                <w:rFonts w:ascii="Times New Roman" w:hAnsi="Times New Roman" w:cs="Times New Roman"/>
              </w:rPr>
              <w:t>С</w:t>
            </w:r>
            <w:r w:rsidR="006101D5" w:rsidRPr="00A35791">
              <w:rPr>
                <w:rFonts w:ascii="Times New Roman" w:hAnsi="Times New Roman" w:cs="Times New Roman"/>
              </w:rPr>
              <w:t xml:space="preserve">умма налога за 2019 г./ 4)  (IV кв. 2019 г.) </w:t>
            </w:r>
            <w:r w:rsidRPr="00A35791">
              <w:rPr>
                <w:rFonts w:ascii="Times New Roman" w:hAnsi="Times New Roman" w:cs="Times New Roman"/>
              </w:rPr>
              <w:t xml:space="preserve">(Сумма налога за 2020  г. / 4 * 3) + </w:t>
            </w:r>
            <w:r w:rsidR="000E5B8B" w:rsidRPr="00A35791">
              <w:rPr>
                <w:rFonts w:ascii="Times New Roman" w:hAnsi="Times New Roman" w:cs="Times New Roman"/>
              </w:rPr>
              <w:t>(Сумма налога по РЖД за 2019  г / 4) (IV кв. 2019 г.)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РЖД за 2020  г. / 4 * 3) + </w:t>
            </w:r>
            <w:r w:rsidR="00857074" w:rsidRPr="00A35791">
              <w:rPr>
                <w:rFonts w:ascii="Times New Roman" w:hAnsi="Times New Roman" w:cs="Times New Roman"/>
              </w:rPr>
              <w:t xml:space="preserve">(Сумма налога по МПТ за 2019 г /4) (IV </w:t>
            </w:r>
            <w:proofErr w:type="spellStart"/>
            <w:r w:rsidR="00857074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857074" w:rsidRPr="00A35791">
              <w:rPr>
                <w:rFonts w:ascii="Times New Roman" w:hAnsi="Times New Roman" w:cs="Times New Roman"/>
              </w:rPr>
              <w:t xml:space="preserve"> 2019) 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МТП за 2020 г / 4 * 3) +</w:t>
            </w:r>
            <w:r w:rsidR="00857074">
              <w:rPr>
                <w:rFonts w:ascii="Times New Roman" w:hAnsi="Times New Roman" w:cs="Times New Roman"/>
              </w:rPr>
              <w:t xml:space="preserve"> </w:t>
            </w:r>
            <w:r w:rsidR="00857074" w:rsidRPr="00A35791">
              <w:rPr>
                <w:rFonts w:ascii="Times New Roman" w:hAnsi="Times New Roman" w:cs="Times New Roman"/>
              </w:rPr>
              <w:t xml:space="preserve">(Сумма налога, планируемая к поступлению в связи с отменой льгот на региональном уровне за 2019 г. / 4) (IV </w:t>
            </w:r>
            <w:proofErr w:type="spellStart"/>
            <w:r w:rsidR="00857074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857074" w:rsidRPr="00A35791">
              <w:rPr>
                <w:rFonts w:ascii="Times New Roman" w:hAnsi="Times New Roman" w:cs="Times New Roman"/>
              </w:rPr>
              <w:t xml:space="preserve"> 2019) 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налога, планируемая к поступлению в связи с отменой льгот на региональн</w:t>
            </w:r>
            <w:r w:rsidR="00857074">
              <w:rPr>
                <w:rFonts w:ascii="Times New Roman" w:hAnsi="Times New Roman" w:cs="Times New Roman"/>
              </w:rPr>
              <w:t>ом уровне за 2020 г. / 4 * 3))*Соб</w:t>
            </w:r>
          </w:p>
        </w:tc>
        <w:tc>
          <w:tcPr>
            <w:tcW w:w="1559" w:type="dxa"/>
            <w:tcBorders>
              <w:left w:val="nil"/>
            </w:tcBorders>
          </w:tcPr>
          <w:p w:rsidR="008E104D" w:rsidRDefault="008E104D" w:rsidP="00544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7 787 779</w:t>
            </w:r>
          </w:p>
        </w:tc>
      </w:tr>
      <w:tr w:rsidR="008E104D" w:rsidRPr="00A35791" w:rsidTr="008859A2">
        <w:tc>
          <w:tcPr>
            <w:tcW w:w="8642" w:type="dxa"/>
          </w:tcPr>
          <w:p w:rsidR="008E104D" w:rsidRPr="00A35791" w:rsidRDefault="00857074" w:rsidP="00C93F7A">
            <w:pPr>
              <w:rPr>
                <w:rFonts w:ascii="Times New Roman" w:hAnsi="Times New Roman" w:cs="Times New Roman"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Ниосс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(не </w:t>
            </w:r>
            <w:proofErr w:type="spellStart"/>
            <w:r w:rsidRPr="00A35791">
              <w:rPr>
                <w:rFonts w:ascii="Times New Roman" w:hAnsi="Times New Roman" w:cs="Times New Roman"/>
                <w:b/>
                <w:sz w:val="24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в ЕГС)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2019</w:t>
            </w:r>
            <w:r w:rsidRPr="00A35791">
              <w:rPr>
                <w:rFonts w:ascii="Times New Roman" w:hAnsi="Times New Roman" w:cs="Times New Roman"/>
                <w:b/>
                <w:sz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((¼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Нпрог.г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Нплан.г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Нжд,лэп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прог.г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лэп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план.г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+ 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Лтекущ.г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+ ¾ Лпрогноз.г. (+/-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)) х Соб</w:t>
            </w:r>
          </w:p>
        </w:tc>
        <w:tc>
          <w:tcPr>
            <w:tcW w:w="1559" w:type="dxa"/>
            <w:tcBorders>
              <w:left w:val="nil"/>
            </w:tcBorders>
          </w:tcPr>
          <w:p w:rsidR="008E104D" w:rsidRDefault="008E104D" w:rsidP="005447C3">
            <w:pPr>
              <w:rPr>
                <w:rFonts w:ascii="Times New Roman" w:hAnsi="Times New Roman" w:cs="Times New Roman"/>
              </w:rPr>
            </w:pPr>
          </w:p>
        </w:tc>
      </w:tr>
      <w:tr w:rsidR="005447C3" w:rsidRPr="00A35791" w:rsidTr="008859A2">
        <w:tc>
          <w:tcPr>
            <w:tcW w:w="8642" w:type="dxa"/>
          </w:tcPr>
          <w:p w:rsidR="00C93F7A" w:rsidRPr="00A35791" w:rsidRDefault="00DE7683" w:rsidP="00793D0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2021 год = </w:t>
            </w:r>
            <w:r w:rsidR="00793D01">
              <w:rPr>
                <w:rFonts w:ascii="Times New Roman" w:hAnsi="Times New Roman" w:cs="Times New Roman"/>
              </w:rPr>
              <w:t>((С</w:t>
            </w:r>
            <w:r w:rsidR="00793D01" w:rsidRPr="00A35791">
              <w:rPr>
                <w:rFonts w:ascii="Times New Roman" w:hAnsi="Times New Roman" w:cs="Times New Roman"/>
              </w:rPr>
              <w:t xml:space="preserve">умма налога за 2020 г./ 4)  (IV кв. 2020 г.) </w:t>
            </w:r>
            <w:r w:rsidR="00793D01">
              <w:rPr>
                <w:rFonts w:ascii="Times New Roman" w:hAnsi="Times New Roman" w:cs="Times New Roman"/>
              </w:rPr>
              <w:t xml:space="preserve">+ </w:t>
            </w:r>
            <w:r w:rsidRPr="00A35791">
              <w:rPr>
                <w:rFonts w:ascii="Times New Roman" w:hAnsi="Times New Roman" w:cs="Times New Roman"/>
              </w:rPr>
              <w:t xml:space="preserve">(Сумма </w:t>
            </w:r>
            <w:r w:rsidR="00793D01">
              <w:rPr>
                <w:rFonts w:ascii="Times New Roman" w:hAnsi="Times New Roman" w:cs="Times New Roman"/>
              </w:rPr>
              <w:t xml:space="preserve">налога за 2021  г. / 4 * 3) + </w:t>
            </w:r>
            <w:r w:rsidR="00793D01" w:rsidRPr="00A35791">
              <w:rPr>
                <w:rFonts w:ascii="Times New Roman" w:hAnsi="Times New Roman" w:cs="Times New Roman"/>
              </w:rPr>
              <w:t>(Сумма налога по РЖД за 2020  г / 4) (IV кв. 2020 г.)</w:t>
            </w:r>
            <w:r w:rsidR="00793D0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 xml:space="preserve">+ (Сумма налога по РЖД за 2021  г. / 4 * 3) + </w:t>
            </w:r>
            <w:r w:rsidR="00793D01" w:rsidRPr="00A35791">
              <w:rPr>
                <w:rFonts w:ascii="Times New Roman" w:hAnsi="Times New Roman" w:cs="Times New Roman"/>
              </w:rPr>
              <w:t xml:space="preserve">(Сумма налога по МПТ за 2020 г /4) (IV </w:t>
            </w:r>
            <w:proofErr w:type="spellStart"/>
            <w:r w:rsidR="00793D01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793D01" w:rsidRPr="00A35791">
              <w:rPr>
                <w:rFonts w:ascii="Times New Roman" w:hAnsi="Times New Roman" w:cs="Times New Roman"/>
              </w:rPr>
              <w:t xml:space="preserve"> 2020)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МТП за 2021 г / 4 * 3) + </w:t>
            </w:r>
            <w:r w:rsidR="00793D01" w:rsidRPr="00A35791">
              <w:rPr>
                <w:rFonts w:ascii="Times New Roman" w:hAnsi="Times New Roman" w:cs="Times New Roman"/>
              </w:rPr>
              <w:t xml:space="preserve">(Сумма налога, планируемая к поступлению в связи с отменой льгот на региональном уровне за 2020 г. / 4) (IV </w:t>
            </w:r>
            <w:proofErr w:type="spellStart"/>
            <w:r w:rsidR="00793D01" w:rsidRPr="00A35791">
              <w:rPr>
                <w:rFonts w:ascii="Times New Roman" w:hAnsi="Times New Roman" w:cs="Times New Roman"/>
              </w:rPr>
              <w:t>кв</w:t>
            </w:r>
            <w:proofErr w:type="spellEnd"/>
            <w:r w:rsidR="00793D01" w:rsidRPr="00A35791">
              <w:rPr>
                <w:rFonts w:ascii="Times New Roman" w:hAnsi="Times New Roman" w:cs="Times New Roman"/>
              </w:rPr>
              <w:t xml:space="preserve"> 2020) </w:t>
            </w:r>
            <w:r w:rsidRPr="00A35791">
              <w:rPr>
                <w:rFonts w:ascii="Times New Roman" w:hAnsi="Times New Roman" w:cs="Times New Roman"/>
              </w:rPr>
              <w:t>+ (Сумма налога, планируемая к поступлению в связи с отменой льгот на региональн</w:t>
            </w:r>
            <w:r w:rsidR="006831BE">
              <w:rPr>
                <w:rFonts w:ascii="Times New Roman" w:hAnsi="Times New Roman" w:cs="Times New Roman"/>
              </w:rPr>
              <w:t>ом уровне за 2021 г. / 4 * 3)) * Соб</w:t>
            </w:r>
          </w:p>
        </w:tc>
        <w:tc>
          <w:tcPr>
            <w:tcW w:w="1559" w:type="dxa"/>
            <w:tcBorders>
              <w:left w:val="nil"/>
            </w:tcBorders>
          </w:tcPr>
          <w:p w:rsidR="00DE7683" w:rsidRPr="00A35791" w:rsidRDefault="008E104D" w:rsidP="00544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8 151 006</w:t>
            </w:r>
          </w:p>
        </w:tc>
      </w:tr>
      <w:tr w:rsidR="002F3EAD" w:rsidRPr="00A35791" w:rsidTr="00594C1F">
        <w:tc>
          <w:tcPr>
            <w:tcW w:w="10201" w:type="dxa"/>
            <w:gridSpan w:val="2"/>
          </w:tcPr>
          <w:p w:rsidR="002F3EAD" w:rsidRPr="00A35791" w:rsidRDefault="002F3EAD" w:rsidP="005D0883">
            <w:pPr>
              <w:rPr>
                <w:rFonts w:ascii="Times New Roman" w:hAnsi="Times New Roman" w:cs="Times New Roman"/>
              </w:rPr>
            </w:pPr>
          </w:p>
        </w:tc>
      </w:tr>
      <w:tr w:rsidR="005447C3" w:rsidRPr="00A35791" w:rsidTr="00C617A5">
        <w:tc>
          <w:tcPr>
            <w:tcW w:w="8642" w:type="dxa"/>
          </w:tcPr>
          <w:p w:rsidR="005447C3" w:rsidRPr="00A35791" w:rsidRDefault="005447C3" w:rsidP="0099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47C3" w:rsidRPr="00A35791" w:rsidRDefault="005447C3" w:rsidP="007439D4">
            <w:pPr>
              <w:rPr>
                <w:rFonts w:ascii="Times New Roman" w:hAnsi="Times New Roman" w:cs="Times New Roman"/>
              </w:rPr>
            </w:pPr>
          </w:p>
        </w:tc>
      </w:tr>
    </w:tbl>
    <w:p w:rsidR="002F3EAD" w:rsidRPr="00A35791" w:rsidRDefault="002F3EAD" w:rsidP="00A65CC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</w:t>
      </w:r>
    </w:p>
    <w:p w:rsidR="002F3EAD" w:rsidRPr="00A35791" w:rsidRDefault="002F3EAD" w:rsidP="002F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налога на имущество организаций, не входящее в ЕСГС от кадастровой стоимости, в областной бюджет на 201</w:t>
      </w:r>
      <w:r w:rsidR="00314D42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314D42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2F3EAD" w:rsidRPr="00A35791" w:rsidRDefault="002F3EAD" w:rsidP="002F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3EAD" w:rsidRPr="00A35791" w:rsidRDefault="002F3EAD" w:rsidP="002F3EAD">
      <w:pPr>
        <w:spacing w:after="0" w:line="240" w:lineRule="auto"/>
        <w:rPr>
          <w:rFonts w:ascii="Times New Roman" w:hAnsi="Times New Roman" w:cs="Times New Roman"/>
        </w:rPr>
      </w:pPr>
      <w:r w:rsidRPr="00A35791">
        <w:rPr>
          <w:rFonts w:ascii="Times New Roman" w:hAnsi="Times New Roman" w:cs="Times New Roman"/>
        </w:rPr>
        <w:t>Предварительные расчеты</w:t>
      </w:r>
    </w:p>
    <w:p w:rsidR="002F3EAD" w:rsidRPr="00A35791" w:rsidRDefault="002F3EAD" w:rsidP="002F3EA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1559"/>
      </w:tblGrid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(Vнб) Налогообла</w:t>
            </w:r>
            <w:r w:rsidR="00314D42" w:rsidRPr="00A35791">
              <w:rPr>
                <w:rFonts w:ascii="Times New Roman" w:hAnsi="Times New Roman" w:cs="Times New Roman"/>
              </w:rPr>
              <w:t>гаемая база за 2017</w:t>
            </w:r>
            <w:r w:rsidRPr="00A35791">
              <w:rPr>
                <w:rFonts w:ascii="Times New Roman" w:hAnsi="Times New Roman" w:cs="Times New Roman"/>
              </w:rPr>
              <w:t xml:space="preserve"> год (строка 1520 формы № 5-НИО)</w:t>
            </w:r>
          </w:p>
        </w:tc>
        <w:tc>
          <w:tcPr>
            <w:tcW w:w="1559" w:type="dxa"/>
          </w:tcPr>
          <w:p w:rsidR="002F3EAD" w:rsidRPr="00A35791" w:rsidRDefault="00314D42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126 541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(S) Ставка налога</w:t>
            </w: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2,0%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2F3E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  <w:b/>
              </w:rPr>
              <w:t xml:space="preserve">РАСЧЕТ НАЛОГА НА ИМУЩЕСТВО ОРГАНИЗАЦИЙ, </w:t>
            </w:r>
          </w:p>
          <w:p w:rsidR="002F3EAD" w:rsidRPr="00A35791" w:rsidRDefault="002F3EAD" w:rsidP="002F3EAD">
            <w:pPr>
              <w:jc w:val="center"/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  <w:b/>
              </w:rPr>
              <w:t>ПО ИМУЩЕСТВУ, НЕ ВХОДЯЩЕМУ В ЕСГС от кадастровой стоимости</w:t>
            </w: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2F3EAD">
            <w:pPr>
              <w:tabs>
                <w:tab w:val="left" w:pos="426"/>
                <w:tab w:val="left" w:pos="851"/>
                <w:tab w:val="left" w:pos="993"/>
              </w:tabs>
              <w:rPr>
                <w:rFonts w:ascii="Times New Roman" w:hAnsi="Times New Roman" w:cs="Times New Roman"/>
              </w:rPr>
            </w:pPr>
            <w:proofErr w:type="spellStart"/>
            <w:r w:rsidRPr="00A35791">
              <w:rPr>
                <w:rFonts w:ascii="Times New Roman" w:hAnsi="Times New Roman" w:cs="Times New Roman"/>
              </w:rPr>
              <w:t>Ниокс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х S/</w:t>
            </w:r>
            <w:proofErr w:type="gramStart"/>
            <w:r w:rsidRPr="00A35791">
              <w:rPr>
                <w:rFonts w:ascii="Times New Roman" w:hAnsi="Times New Roman" w:cs="Times New Roman"/>
              </w:rPr>
              <w:t>100 ,</w:t>
            </w:r>
            <w:proofErr w:type="gramEnd"/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2018 год = Vнб </w:t>
            </w:r>
            <w:r w:rsidR="00314D42" w:rsidRPr="00A35791">
              <w:rPr>
                <w:rFonts w:ascii="Times New Roman" w:hAnsi="Times New Roman" w:cs="Times New Roman"/>
              </w:rPr>
              <w:t>2017</w:t>
            </w:r>
            <w:r w:rsidRPr="00A35791">
              <w:rPr>
                <w:rFonts w:ascii="Times New Roman" w:hAnsi="Times New Roman" w:cs="Times New Roman"/>
              </w:rPr>
              <w:t xml:space="preserve"> год * S</w:t>
            </w:r>
          </w:p>
        </w:tc>
        <w:tc>
          <w:tcPr>
            <w:tcW w:w="1559" w:type="dxa"/>
          </w:tcPr>
          <w:p w:rsidR="002F3EAD" w:rsidRPr="00A35791" w:rsidRDefault="002F3EAD" w:rsidP="00314D4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 </w:t>
            </w:r>
            <w:r w:rsidR="00314D42" w:rsidRPr="00A35791">
              <w:rPr>
                <w:rFonts w:ascii="Times New Roman" w:hAnsi="Times New Roman" w:cs="Times New Roman"/>
              </w:rPr>
              <w:t>531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2019 год = Vнб </w:t>
            </w:r>
            <w:r w:rsidR="00314D42" w:rsidRPr="00A35791">
              <w:rPr>
                <w:rFonts w:ascii="Times New Roman" w:hAnsi="Times New Roman" w:cs="Times New Roman"/>
              </w:rPr>
              <w:t>2017</w:t>
            </w:r>
            <w:r w:rsidRPr="00A35791">
              <w:rPr>
                <w:rFonts w:ascii="Times New Roman" w:hAnsi="Times New Roman" w:cs="Times New Roman"/>
              </w:rPr>
              <w:t xml:space="preserve"> год * S</w:t>
            </w:r>
          </w:p>
        </w:tc>
        <w:tc>
          <w:tcPr>
            <w:tcW w:w="1559" w:type="dxa"/>
          </w:tcPr>
          <w:p w:rsidR="002F3EAD" w:rsidRPr="00A35791" w:rsidRDefault="00314D42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2 531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2020 год = Vнб </w:t>
            </w:r>
            <w:r w:rsidR="00314D42" w:rsidRPr="00A35791">
              <w:rPr>
                <w:rFonts w:ascii="Times New Roman" w:hAnsi="Times New Roman" w:cs="Times New Roman"/>
              </w:rPr>
              <w:t>2017</w:t>
            </w:r>
            <w:r w:rsidRPr="00A35791">
              <w:rPr>
                <w:rFonts w:ascii="Times New Roman" w:hAnsi="Times New Roman" w:cs="Times New Roman"/>
              </w:rPr>
              <w:t xml:space="preserve"> год * S</w:t>
            </w:r>
          </w:p>
        </w:tc>
        <w:tc>
          <w:tcPr>
            <w:tcW w:w="1559" w:type="dxa"/>
          </w:tcPr>
          <w:p w:rsidR="002F3EAD" w:rsidRPr="00A35791" w:rsidRDefault="00314D42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2 531</w:t>
            </w:r>
          </w:p>
        </w:tc>
      </w:tr>
    </w:tbl>
    <w:p w:rsidR="002F3EAD" w:rsidRPr="00A35791" w:rsidRDefault="002F3EAD">
      <w:pPr>
        <w:rPr>
          <w:rFonts w:ascii="Times New Roman" w:hAnsi="Times New Roman" w:cs="Times New Roman"/>
        </w:rPr>
      </w:pPr>
    </w:p>
    <w:p w:rsidR="002F3EAD" w:rsidRPr="00A35791" w:rsidRDefault="002F3EAD">
      <w:pPr>
        <w:rPr>
          <w:rFonts w:ascii="Times New Roman" w:hAnsi="Times New Roman" w:cs="Times New Roman"/>
        </w:rPr>
      </w:pPr>
      <w:r w:rsidRPr="00A35791">
        <w:rPr>
          <w:rFonts w:ascii="Times New Roman" w:hAnsi="Times New Roman" w:cs="Times New Roman"/>
        </w:rPr>
        <w:br w:type="page"/>
      </w:r>
    </w:p>
    <w:p w:rsidR="002F3EAD" w:rsidRPr="00A35791" w:rsidRDefault="002F3EAD" w:rsidP="002F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РАСЧЕТ</w:t>
      </w:r>
    </w:p>
    <w:p w:rsidR="002F3EAD" w:rsidRPr="00A35791" w:rsidRDefault="002F3EAD" w:rsidP="002F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налога на имущество организаций, входящее в ЕСГС, в областной бюджет на 201</w:t>
      </w:r>
      <w:r w:rsidR="00737EB8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737EB8"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35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2F3EAD" w:rsidRPr="00A35791" w:rsidRDefault="002F3EAD" w:rsidP="002F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3EAD" w:rsidRPr="00A35791" w:rsidRDefault="002F3EAD" w:rsidP="002F3EAD">
      <w:pPr>
        <w:spacing w:after="0" w:line="240" w:lineRule="auto"/>
        <w:rPr>
          <w:rFonts w:ascii="Times New Roman" w:hAnsi="Times New Roman" w:cs="Times New Roman"/>
        </w:rPr>
      </w:pPr>
      <w:r w:rsidRPr="00A35791">
        <w:rPr>
          <w:rFonts w:ascii="Times New Roman" w:hAnsi="Times New Roman" w:cs="Times New Roman"/>
        </w:rPr>
        <w:t>Предварительные расчеты</w:t>
      </w:r>
    </w:p>
    <w:p w:rsidR="002F3EAD" w:rsidRPr="00A35791" w:rsidRDefault="002F3EAD" w:rsidP="002F3EA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  <w:gridCol w:w="1559"/>
      </w:tblGrid>
      <w:tr w:rsidR="002F3EAD" w:rsidRPr="00A35791" w:rsidTr="00690E23">
        <w:tc>
          <w:tcPr>
            <w:tcW w:w="8642" w:type="dxa"/>
          </w:tcPr>
          <w:p w:rsidR="002F3EAD" w:rsidRPr="00A35791" w:rsidRDefault="002F3EAD" w:rsidP="00E86FCC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(Vнб) Налогооблагаемая база за 201</w:t>
            </w:r>
            <w:r w:rsidR="00E86FCC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 (строка 1510 формы № 5-НИО)</w:t>
            </w:r>
          </w:p>
        </w:tc>
        <w:tc>
          <w:tcPr>
            <w:tcW w:w="1559" w:type="dxa"/>
          </w:tcPr>
          <w:p w:rsidR="002F3EAD" w:rsidRPr="00A35791" w:rsidRDefault="00E86FCC" w:rsidP="00E86FCC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45</w:t>
            </w:r>
            <w:r w:rsidR="002F3EAD" w:rsidRPr="00A35791">
              <w:rPr>
                <w:rFonts w:ascii="Times New Roman" w:hAnsi="Times New Roman" w:cs="Times New Roman"/>
              </w:rPr>
              <w:t xml:space="preserve">0 </w:t>
            </w:r>
            <w:r w:rsidRPr="00A35791">
              <w:rPr>
                <w:rFonts w:ascii="Times New Roman" w:hAnsi="Times New Roman" w:cs="Times New Roman"/>
              </w:rPr>
              <w:t>056</w:t>
            </w:r>
            <w:r w:rsidR="002F3EAD" w:rsidRPr="00A3579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>044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E86FCC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Удельный вес, % (строка 15</w:t>
            </w:r>
            <w:r w:rsidR="00E712C1" w:rsidRPr="00A35791">
              <w:rPr>
                <w:rFonts w:ascii="Times New Roman" w:hAnsi="Times New Roman" w:cs="Times New Roman"/>
              </w:rPr>
              <w:t>80</w:t>
            </w:r>
            <w:r w:rsidRPr="00A35791">
              <w:rPr>
                <w:rFonts w:ascii="Times New Roman" w:hAnsi="Times New Roman" w:cs="Times New Roman"/>
              </w:rPr>
              <w:t xml:space="preserve"> формы № 1-НМ за 201</w:t>
            </w:r>
            <w:r w:rsidR="00E86FCC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год/ строка 1570 формы № 1-НМ за 201</w:t>
            </w:r>
            <w:r w:rsidR="00E86FCC" w:rsidRPr="00A35791">
              <w:rPr>
                <w:rFonts w:ascii="Times New Roman" w:hAnsi="Times New Roman" w:cs="Times New Roman"/>
              </w:rPr>
              <w:t>7</w:t>
            </w:r>
            <w:r w:rsidRPr="00A35791">
              <w:rPr>
                <w:rFonts w:ascii="Times New Roman" w:hAnsi="Times New Roman" w:cs="Times New Roman"/>
              </w:rPr>
              <w:t xml:space="preserve"> год)</w:t>
            </w:r>
          </w:p>
        </w:tc>
        <w:tc>
          <w:tcPr>
            <w:tcW w:w="1559" w:type="dxa"/>
          </w:tcPr>
          <w:p w:rsidR="002F3EAD" w:rsidRPr="00A35791" w:rsidRDefault="00E712C1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</w:t>
            </w:r>
            <w:r w:rsidR="002F3EAD" w:rsidRPr="00A35791">
              <w:rPr>
                <w:rFonts w:ascii="Times New Roman" w:hAnsi="Times New Roman" w:cs="Times New Roman"/>
              </w:rPr>
              <w:t>5</w:t>
            </w:r>
            <w:r w:rsidR="00E86FCC" w:rsidRPr="00A35791">
              <w:rPr>
                <w:rFonts w:ascii="Times New Roman" w:hAnsi="Times New Roman" w:cs="Times New Roman"/>
              </w:rPr>
              <w:t>,8</w:t>
            </w:r>
            <w:r w:rsidR="002F3EAD" w:rsidRPr="00A3579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(Т) Средний темп роста налога </w:t>
            </w:r>
          </w:p>
          <w:p w:rsidR="002F3EAD" w:rsidRPr="00A35791" w:rsidRDefault="00381FD3" w:rsidP="00436743">
            <w:pPr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</w:rPr>
              <w:t>(Отношение начисленной суммы налога на имущество организаций по имуществу,  входящему в Единую систему газоснабжения, уменьшенной на сумму налога в отношении железнодорожных путей общего пользования, магистральных трубопроводов, линий электропередачи, приходящимся на данный вид имущества, за 2017 год к начисленной сумме налога на имущество организаций по имуществу,  входящему в Единую систему газоснабжения, уменьшенной на сумму налога в отношении железнодорожных путей общего пользования, магистральных трубопроводов, линий электропередачи, приходящимся на данный вид имущества, за 2016 год (отношение графы 157</w:t>
            </w:r>
            <w:r w:rsidR="00436743" w:rsidRPr="00A35791">
              <w:rPr>
                <w:rFonts w:ascii="Times New Roman" w:hAnsi="Times New Roman" w:cs="Times New Roman"/>
              </w:rPr>
              <w:t>80</w:t>
            </w:r>
            <w:r w:rsidRPr="00A35791">
              <w:rPr>
                <w:rFonts w:ascii="Times New Roman" w:hAnsi="Times New Roman" w:cs="Times New Roman"/>
              </w:rPr>
              <w:t xml:space="preserve"> отчета по форме 1-НМ, уменьшенной на сумму налога, исчисленную в отношении железнодорожных путей общего пользования, магистральных трубопроводов, линий электропередачи приходящуюся на имущество, не входящее в Единую систему газоснабжения за 2017 год к графе 15</w:t>
            </w:r>
            <w:r w:rsidR="00436743" w:rsidRPr="00A35791">
              <w:rPr>
                <w:rFonts w:ascii="Times New Roman" w:hAnsi="Times New Roman" w:cs="Times New Roman"/>
              </w:rPr>
              <w:t>80</w:t>
            </w:r>
            <w:r w:rsidRPr="00A35791">
              <w:rPr>
                <w:rFonts w:ascii="Times New Roman" w:hAnsi="Times New Roman" w:cs="Times New Roman"/>
              </w:rPr>
              <w:t xml:space="preserve"> отчета по форме 1-НМ, уменьшенной на сумму налога, исчисленную в отношении железнодорожных путей общего пользования, магистральных трубопроводов, линий электропередачи приходящуюся на имущество, не входящее в Единую систему газоснабжения за 2016 год (письмо Управления Федеральной налоговой службы по Оренбургской области от 18.09.2018 № 12-53/14448@).</w:t>
            </w:r>
          </w:p>
        </w:tc>
        <w:tc>
          <w:tcPr>
            <w:tcW w:w="1559" w:type="dxa"/>
          </w:tcPr>
          <w:p w:rsidR="002F3EAD" w:rsidRPr="00A35791" w:rsidRDefault="002F3EAD" w:rsidP="00A42F17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</w:t>
            </w:r>
            <w:r w:rsidR="00A42F17" w:rsidRPr="00A35791">
              <w:rPr>
                <w:rFonts w:ascii="Times New Roman" w:hAnsi="Times New Roman" w:cs="Times New Roman"/>
              </w:rPr>
              <w:t>04</w:t>
            </w:r>
            <w:r w:rsidRPr="00A35791">
              <w:rPr>
                <w:rFonts w:ascii="Times New Roman" w:hAnsi="Times New Roman" w:cs="Times New Roman"/>
              </w:rPr>
              <w:t>,</w:t>
            </w:r>
            <w:r w:rsidR="00A42F17" w:rsidRPr="00A35791">
              <w:rPr>
                <w:rFonts w:ascii="Times New Roman" w:hAnsi="Times New Roman" w:cs="Times New Roman"/>
              </w:rPr>
              <w:t>9</w:t>
            </w:r>
            <w:r w:rsidRPr="00A35791">
              <w:rPr>
                <w:rFonts w:ascii="Times New Roman" w:hAnsi="Times New Roman" w:cs="Times New Roman"/>
              </w:rPr>
              <w:t xml:space="preserve"> % 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(S) Ставка налога</w:t>
            </w: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2,2%</w:t>
            </w:r>
          </w:p>
        </w:tc>
      </w:tr>
      <w:tr w:rsidR="002F3EAD" w:rsidRPr="00A35791" w:rsidTr="00690E23">
        <w:tc>
          <w:tcPr>
            <w:tcW w:w="10201" w:type="dxa"/>
            <w:gridSpan w:val="2"/>
          </w:tcPr>
          <w:tbl>
            <w:tblPr>
              <w:tblStyle w:val="a3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2"/>
              <w:gridCol w:w="1559"/>
            </w:tblGrid>
            <w:tr w:rsidR="000514BE" w:rsidRPr="00A35791" w:rsidTr="0031499D">
              <w:tc>
                <w:tcPr>
                  <w:tcW w:w="10201" w:type="dxa"/>
                  <w:gridSpan w:val="2"/>
                </w:tcPr>
                <w:p w:rsidR="000514BE" w:rsidRPr="00A35791" w:rsidRDefault="009C5D20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Средний т</w:t>
                  </w:r>
                  <w:r w:rsidR="000514BE" w:rsidRPr="00A35791">
                    <w:rPr>
                      <w:rFonts w:ascii="Times New Roman" w:hAnsi="Times New Roman" w:cs="Times New Roman"/>
                    </w:rPr>
                    <w:t>емп роста налогооблагаемой базы в отношении железнодорожных путей               96,6</w:t>
                  </w:r>
                </w:p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общего пользования и сооружений, являющихся неотъемлемой технологической</w:t>
                  </w:r>
                </w:p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частью указанных объектов (ЖД) за 201</w:t>
                  </w:r>
                  <w:r w:rsidR="009C5D20" w:rsidRPr="00A35791">
                    <w:rPr>
                      <w:rFonts w:ascii="Times New Roman" w:hAnsi="Times New Roman" w:cs="Times New Roman"/>
                    </w:rPr>
                    <w:t>5</w:t>
                  </w:r>
                  <w:r w:rsidRPr="00A35791">
                    <w:rPr>
                      <w:rFonts w:ascii="Times New Roman" w:hAnsi="Times New Roman" w:cs="Times New Roman"/>
                    </w:rPr>
                    <w:t>-2017 годы (письма Управления</w:t>
                  </w:r>
                </w:p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 Федеральной налоговой службы по Оренбургской области от 23.08.2017 </w:t>
                  </w:r>
                </w:p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 № 20-20/14085@, от 18.09.2018 № 12-53/14448@)</w:t>
                  </w:r>
                </w:p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  <w:sz w:val="18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Налогооблагаемая база в отношении железнодорожных путей общего пользования и сооружений, являющихся неотъемлемой технологической частью указанных объектов (</w:t>
                  </w:r>
                  <w:r w:rsidR="004C3011" w:rsidRPr="00A35791">
                    <w:rPr>
                      <w:rFonts w:ascii="Times New Roman" w:hAnsi="Times New Roman" w:cs="Times New Roman"/>
                    </w:rPr>
                    <w:t xml:space="preserve">2018 год </w:t>
                  </w:r>
                  <w:r w:rsidRPr="00A35791">
                    <w:rPr>
                      <w:rFonts w:ascii="Times New Roman" w:hAnsi="Times New Roman" w:cs="Times New Roman"/>
                    </w:rPr>
                    <w:t xml:space="preserve">индексация на </w:t>
                  </w:r>
                  <w:r w:rsidR="004C3011" w:rsidRPr="00A35791">
                    <w:rPr>
                      <w:rFonts w:ascii="Times New Roman" w:hAnsi="Times New Roman" w:cs="Times New Roman"/>
                    </w:rPr>
                    <w:t xml:space="preserve">средний </w:t>
                  </w:r>
                  <w:r w:rsidRPr="00A35791">
                    <w:rPr>
                      <w:rFonts w:ascii="Times New Roman" w:hAnsi="Times New Roman" w:cs="Times New Roman"/>
                    </w:rPr>
                    <w:t>темп роста</w:t>
                  </w:r>
                  <w:r w:rsidR="004C3011" w:rsidRPr="00A35791">
                    <w:rPr>
                      <w:rFonts w:ascii="Times New Roman" w:hAnsi="Times New Roman" w:cs="Times New Roman"/>
                    </w:rPr>
                    <w:t>, 2019-2021 на уровне 2018 года</w:t>
                  </w:r>
                  <w:r w:rsidRPr="00A35791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0514BE" w:rsidRPr="00A35791" w:rsidTr="0031499D">
              <w:tc>
                <w:tcPr>
                  <w:tcW w:w="8642" w:type="dxa"/>
                </w:tcPr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2018 год </w:t>
                  </w:r>
                </w:p>
              </w:tc>
              <w:tc>
                <w:tcPr>
                  <w:tcW w:w="1559" w:type="dxa"/>
                </w:tcPr>
                <w:p w:rsidR="000514BE" w:rsidRPr="00A35791" w:rsidRDefault="003B4063" w:rsidP="000514BE">
                  <w:pPr>
                    <w:ind w:left="-74"/>
                    <w:rPr>
                      <w:rFonts w:ascii="Times New Roman" w:hAnsi="Times New Roman" w:cs="Times New Roman"/>
                      <w:sz w:val="18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15 545 744</w:t>
                  </w:r>
                </w:p>
              </w:tc>
            </w:tr>
            <w:tr w:rsidR="000514BE" w:rsidRPr="00A35791" w:rsidTr="0031499D">
              <w:tc>
                <w:tcPr>
                  <w:tcW w:w="8642" w:type="dxa"/>
                </w:tcPr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2019 год </w:t>
                  </w:r>
                </w:p>
              </w:tc>
              <w:tc>
                <w:tcPr>
                  <w:tcW w:w="1559" w:type="dxa"/>
                </w:tcPr>
                <w:p w:rsidR="000514BE" w:rsidRPr="00A35791" w:rsidRDefault="003B4063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15 017 189</w:t>
                  </w:r>
                </w:p>
              </w:tc>
            </w:tr>
            <w:tr w:rsidR="000514BE" w:rsidRPr="00A35791" w:rsidTr="0031499D">
              <w:tc>
                <w:tcPr>
                  <w:tcW w:w="8642" w:type="dxa"/>
                </w:tcPr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2020 год </w:t>
                  </w:r>
                </w:p>
              </w:tc>
              <w:tc>
                <w:tcPr>
                  <w:tcW w:w="1559" w:type="dxa"/>
                </w:tcPr>
                <w:p w:rsidR="000514BE" w:rsidRPr="00A35791" w:rsidRDefault="003B4063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15 017 189</w:t>
                  </w:r>
                </w:p>
              </w:tc>
            </w:tr>
            <w:tr w:rsidR="000514BE" w:rsidRPr="00A35791" w:rsidTr="0031499D">
              <w:tc>
                <w:tcPr>
                  <w:tcW w:w="8642" w:type="dxa"/>
                </w:tcPr>
                <w:p w:rsidR="000514BE" w:rsidRPr="00A35791" w:rsidRDefault="000514BE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2021 год </w:t>
                  </w:r>
                </w:p>
              </w:tc>
              <w:tc>
                <w:tcPr>
                  <w:tcW w:w="1559" w:type="dxa"/>
                </w:tcPr>
                <w:p w:rsidR="000514BE" w:rsidRPr="00A35791" w:rsidRDefault="003B4063" w:rsidP="000514BE">
                  <w:pPr>
                    <w:ind w:left="-74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15 017 189</w:t>
                  </w:r>
                </w:p>
              </w:tc>
            </w:tr>
            <w:tr w:rsidR="0017167A" w:rsidRPr="00A35791" w:rsidTr="0031499D">
              <w:tc>
                <w:tcPr>
                  <w:tcW w:w="10201" w:type="dxa"/>
                  <w:gridSpan w:val="2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  <w:sz w:val="18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Сумма налога, планируемая к поступлению в бюджет в связи с поэтапной отменой налоговых льгот в отношении железнодорожных путей общего пользования и сооружений, являющихся неотъемлемой технологической частью указанных объектов</w:t>
                  </w:r>
                </w:p>
              </w:tc>
            </w:tr>
            <w:tr w:rsidR="0017167A" w:rsidRPr="00A35791" w:rsidTr="0031499D">
              <w:tc>
                <w:tcPr>
                  <w:tcW w:w="8642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2018 год </w:t>
                  </w:r>
                </w:p>
              </w:tc>
              <w:tc>
                <w:tcPr>
                  <w:tcW w:w="1559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285 327</w:t>
                  </w:r>
                </w:p>
              </w:tc>
            </w:tr>
            <w:tr w:rsidR="0017167A" w:rsidRPr="00A35791" w:rsidTr="0031499D">
              <w:tc>
                <w:tcPr>
                  <w:tcW w:w="8642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2019 год </w:t>
                  </w:r>
                </w:p>
              </w:tc>
              <w:tc>
                <w:tcPr>
                  <w:tcW w:w="1559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330 378</w:t>
                  </w:r>
                </w:p>
              </w:tc>
            </w:tr>
            <w:tr w:rsidR="0017167A" w:rsidRPr="00A35791" w:rsidTr="0031499D">
              <w:tc>
                <w:tcPr>
                  <w:tcW w:w="8642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2020 год </w:t>
                  </w:r>
                </w:p>
              </w:tc>
              <w:tc>
                <w:tcPr>
                  <w:tcW w:w="1559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330 378</w:t>
                  </w:r>
                </w:p>
              </w:tc>
            </w:tr>
            <w:tr w:rsidR="0017167A" w:rsidRPr="00A35791" w:rsidTr="0031499D">
              <w:tc>
                <w:tcPr>
                  <w:tcW w:w="8642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 xml:space="preserve">2021 год </w:t>
                  </w:r>
                </w:p>
              </w:tc>
              <w:tc>
                <w:tcPr>
                  <w:tcW w:w="1559" w:type="dxa"/>
                </w:tcPr>
                <w:p w:rsidR="0017167A" w:rsidRPr="00A35791" w:rsidRDefault="0017167A" w:rsidP="0017167A">
                  <w:pPr>
                    <w:ind w:left="-108"/>
                    <w:rPr>
                      <w:rFonts w:ascii="Times New Roman" w:hAnsi="Times New Roman" w:cs="Times New Roman"/>
                    </w:rPr>
                  </w:pPr>
                  <w:r w:rsidRPr="00A35791">
                    <w:rPr>
                      <w:rFonts w:ascii="Times New Roman" w:hAnsi="Times New Roman" w:cs="Times New Roman"/>
                    </w:rPr>
                    <w:t>330 378</w:t>
                  </w:r>
                </w:p>
              </w:tc>
            </w:tr>
          </w:tbl>
          <w:p w:rsidR="000514BE" w:rsidRPr="00A35791" w:rsidRDefault="000514BE" w:rsidP="0017167A">
            <w:pPr>
              <w:ind w:left="-108"/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0514BE" w:rsidRPr="00A35791" w:rsidRDefault="000514BE" w:rsidP="001462F1">
            <w:pPr>
              <w:rPr>
                <w:rFonts w:ascii="Times New Roman" w:hAnsi="Times New Roman" w:cs="Times New Roman"/>
                <w:b/>
              </w:rPr>
            </w:pPr>
          </w:p>
          <w:p w:rsidR="002F3EAD" w:rsidRPr="00A35791" w:rsidRDefault="002F3EAD" w:rsidP="00DF74E2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DF7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</w:rPr>
            </w:pPr>
          </w:p>
        </w:tc>
      </w:tr>
      <w:tr w:rsidR="002F3EAD" w:rsidRPr="00A35791" w:rsidTr="00690E23">
        <w:tc>
          <w:tcPr>
            <w:tcW w:w="10201" w:type="dxa"/>
            <w:gridSpan w:val="2"/>
          </w:tcPr>
          <w:p w:rsidR="002F3EAD" w:rsidRPr="00A35791" w:rsidRDefault="002F3EAD" w:rsidP="001462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791">
              <w:rPr>
                <w:rFonts w:ascii="Times New Roman" w:hAnsi="Times New Roman" w:cs="Times New Roman"/>
                <w:b/>
              </w:rPr>
              <w:lastRenderedPageBreak/>
              <w:t xml:space="preserve">РАСЧЕТ НАЛОГА НА ИМУЩЕСТВО ОРГАНИЗАЦИЙ, </w:t>
            </w:r>
          </w:p>
          <w:p w:rsidR="002F3EAD" w:rsidRPr="00A35791" w:rsidRDefault="004755E9" w:rsidP="001462F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5791">
              <w:rPr>
                <w:rFonts w:ascii="Times New Roman" w:hAnsi="Times New Roman" w:cs="Times New Roman"/>
                <w:b/>
              </w:rPr>
              <w:t>ПО ИМУЩЕСТВУ,</w:t>
            </w:r>
            <w:r w:rsidR="002F3EAD" w:rsidRPr="00A35791">
              <w:rPr>
                <w:rFonts w:ascii="Times New Roman" w:hAnsi="Times New Roman" w:cs="Times New Roman"/>
                <w:b/>
              </w:rPr>
              <w:t xml:space="preserve"> ВХОДЯЩЕМУ В ЕСГС (от среднегодовой стоимости) 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8362B9" w:rsidP="00C66A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Налогооблагаемая база</w:t>
            </w:r>
            <w:r w:rsidRPr="00A35791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х </w:t>
            </w:r>
            <w:proofErr w:type="spellStart"/>
            <w:r w:rsidRPr="00A35791">
              <w:rPr>
                <w:rFonts w:ascii="Times New Roman" w:hAnsi="Times New Roman" w:cs="Times New Roman"/>
              </w:rPr>
              <w:t>Ув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A35791">
              <w:rPr>
                <w:rFonts w:ascii="Times New Roman" w:hAnsi="Times New Roman" w:cs="Times New Roman"/>
              </w:rPr>
              <w:t>вх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х Т</w:t>
            </w: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B01801" w:rsidP="008859A2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</w:t>
            </w:r>
            <w:r w:rsidR="0023192A" w:rsidRPr="00A35791">
              <w:rPr>
                <w:rFonts w:ascii="Times New Roman" w:hAnsi="Times New Roman" w:cs="Times New Roman"/>
              </w:rPr>
              <w:t>7</w:t>
            </w:r>
            <w:r w:rsidR="002F3EAD" w:rsidRPr="00A35791">
              <w:rPr>
                <w:rFonts w:ascii="Times New Roman" w:hAnsi="Times New Roman" w:cs="Times New Roman"/>
              </w:rPr>
              <w:t xml:space="preserve"> год = ((</w:t>
            </w:r>
            <w:proofErr w:type="spellStart"/>
            <w:r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за 2017</w:t>
            </w:r>
            <w:r w:rsidR="004755E9" w:rsidRPr="00A35791">
              <w:rPr>
                <w:rFonts w:ascii="Times New Roman" w:hAnsi="Times New Roman" w:cs="Times New Roman"/>
              </w:rPr>
              <w:t xml:space="preserve"> год * </w:t>
            </w:r>
            <w:proofErr w:type="spellStart"/>
            <w:r w:rsidR="004755E9" w:rsidRPr="00A35791">
              <w:rPr>
                <w:rFonts w:ascii="Times New Roman" w:hAnsi="Times New Roman" w:cs="Times New Roman"/>
              </w:rPr>
              <w:t>У</w:t>
            </w:r>
            <w:r w:rsidR="008859A2">
              <w:rPr>
                <w:rFonts w:ascii="Times New Roman" w:hAnsi="Times New Roman" w:cs="Times New Roman"/>
              </w:rPr>
              <w:t>в</w:t>
            </w:r>
            <w:proofErr w:type="spellEnd"/>
            <w:r w:rsidR="002F3EAD" w:rsidRPr="00A357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3EAD" w:rsidRPr="00A35791">
              <w:rPr>
                <w:rFonts w:ascii="Times New Roman" w:hAnsi="Times New Roman" w:cs="Times New Roman"/>
              </w:rPr>
              <w:t>вх</w:t>
            </w:r>
            <w:proofErr w:type="spellEnd"/>
            <w:r w:rsidR="002F3EAD" w:rsidRPr="00A35791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="002F3EAD" w:rsidRPr="00A35791">
              <w:rPr>
                <w:rFonts w:ascii="Times New Roman" w:hAnsi="Times New Roman" w:cs="Times New Roman"/>
              </w:rPr>
              <w:t>Vнб</w:t>
            </w:r>
            <w:proofErr w:type="spellEnd"/>
            <w:r w:rsidR="002F3EAD" w:rsidRPr="00A35791">
              <w:rPr>
                <w:rFonts w:ascii="Times New Roman" w:hAnsi="Times New Roman" w:cs="Times New Roman"/>
              </w:rPr>
              <w:t xml:space="preserve"> в отношении железнодорожных путей общего пользования и сооружений за 201</w:t>
            </w:r>
            <w:r w:rsidR="0023192A" w:rsidRPr="00A35791">
              <w:rPr>
                <w:rFonts w:ascii="Times New Roman" w:hAnsi="Times New Roman" w:cs="Times New Roman"/>
              </w:rPr>
              <w:t>7</w:t>
            </w:r>
            <w:r w:rsidR="002F3EAD" w:rsidRPr="00A35791">
              <w:rPr>
                <w:rFonts w:ascii="Times New Roman" w:hAnsi="Times New Roman" w:cs="Times New Roman"/>
              </w:rPr>
              <w:t xml:space="preserve"> год))</w:t>
            </w:r>
          </w:p>
        </w:tc>
        <w:tc>
          <w:tcPr>
            <w:tcW w:w="1559" w:type="dxa"/>
          </w:tcPr>
          <w:p w:rsidR="002F3EAD" w:rsidRPr="00A35791" w:rsidRDefault="0023192A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55 563 111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23192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 год = Vнб за 2017</w:t>
            </w:r>
            <w:r w:rsidR="0023192A" w:rsidRPr="00A35791">
              <w:rPr>
                <w:rFonts w:ascii="Times New Roman" w:hAnsi="Times New Roman" w:cs="Times New Roman"/>
              </w:rPr>
              <w:t xml:space="preserve"> год </w:t>
            </w:r>
            <w:r w:rsidR="00E712C1" w:rsidRPr="00A35791">
              <w:rPr>
                <w:rFonts w:ascii="Times New Roman" w:hAnsi="Times New Roman" w:cs="Times New Roman"/>
              </w:rPr>
              <w:t>* Т</w:t>
            </w:r>
          </w:p>
        </w:tc>
        <w:tc>
          <w:tcPr>
            <w:tcW w:w="1559" w:type="dxa"/>
          </w:tcPr>
          <w:p w:rsidR="002F3EAD" w:rsidRPr="00A35791" w:rsidRDefault="0023192A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58 285 703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23192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 год = Vнб за 2018</w:t>
            </w:r>
            <w:r w:rsidR="004755E9" w:rsidRPr="00A35791">
              <w:rPr>
                <w:rFonts w:ascii="Times New Roman" w:hAnsi="Times New Roman" w:cs="Times New Roman"/>
              </w:rPr>
              <w:t xml:space="preserve"> год * </w:t>
            </w:r>
            <w:r w:rsidR="00E712C1" w:rsidRPr="00A35791">
              <w:rPr>
                <w:rFonts w:ascii="Times New Roman" w:hAnsi="Times New Roman" w:cs="Times New Roman"/>
              </w:rPr>
              <w:t xml:space="preserve">Т </w:t>
            </w:r>
          </w:p>
        </w:tc>
        <w:tc>
          <w:tcPr>
            <w:tcW w:w="1559" w:type="dxa"/>
          </w:tcPr>
          <w:p w:rsidR="002F3EAD" w:rsidRPr="00A35791" w:rsidRDefault="0023192A" w:rsidP="0023192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61 141 702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23192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 год = Vнб за 2019</w:t>
            </w:r>
            <w:r w:rsidR="004755E9" w:rsidRPr="00A35791">
              <w:rPr>
                <w:rFonts w:ascii="Times New Roman" w:hAnsi="Times New Roman" w:cs="Times New Roman"/>
              </w:rPr>
              <w:t xml:space="preserve"> год * </w:t>
            </w:r>
            <w:r w:rsidRPr="00A35791">
              <w:rPr>
                <w:rFonts w:ascii="Times New Roman" w:hAnsi="Times New Roman" w:cs="Times New Roman"/>
              </w:rPr>
              <w:t xml:space="preserve">Т </w:t>
            </w:r>
          </w:p>
          <w:p w:rsidR="0023192A" w:rsidRPr="00A35791" w:rsidRDefault="0023192A" w:rsidP="0023192A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2021 год = </w:t>
            </w:r>
            <w:r w:rsidRPr="00A35791"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Pr="00A35791">
              <w:rPr>
                <w:rFonts w:ascii="Times New Roman" w:hAnsi="Times New Roman" w:cs="Times New Roman"/>
              </w:rPr>
              <w:t>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за 2020 год * Т</w:t>
            </w:r>
          </w:p>
        </w:tc>
        <w:tc>
          <w:tcPr>
            <w:tcW w:w="1559" w:type="dxa"/>
          </w:tcPr>
          <w:p w:rsidR="002F3EAD" w:rsidRPr="00A35791" w:rsidRDefault="0023192A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64 137 645</w:t>
            </w:r>
          </w:p>
          <w:p w:rsidR="0023192A" w:rsidRPr="00A35791" w:rsidRDefault="0023192A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67 280 390</w:t>
            </w:r>
          </w:p>
        </w:tc>
      </w:tr>
      <w:tr w:rsidR="002F3EAD" w:rsidRPr="00A35791" w:rsidTr="00690E23">
        <w:tc>
          <w:tcPr>
            <w:tcW w:w="10201" w:type="dxa"/>
            <w:gridSpan w:val="2"/>
          </w:tcPr>
          <w:p w:rsidR="002F3EAD" w:rsidRPr="00A35791" w:rsidRDefault="004755E9" w:rsidP="0092517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A35791">
              <w:rPr>
                <w:rFonts w:ascii="Times New Roman" w:hAnsi="Times New Roman" w:cs="Times New Roman"/>
                <w:b/>
              </w:rPr>
              <w:t>Н</w:t>
            </w:r>
            <w:r w:rsidR="0092517B">
              <w:rPr>
                <w:rFonts w:ascii="Times New Roman" w:hAnsi="Times New Roman" w:cs="Times New Roman"/>
                <w:b/>
              </w:rPr>
              <w:t>текущ.г</w:t>
            </w:r>
            <w:proofErr w:type="spellEnd"/>
            <w:r w:rsidR="0092517B">
              <w:rPr>
                <w:rFonts w:ascii="Times New Roman" w:hAnsi="Times New Roman" w:cs="Times New Roman"/>
                <w:b/>
              </w:rPr>
              <w:t>.</w:t>
            </w:r>
            <w:r w:rsidRPr="00A35791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2F3EAD" w:rsidRPr="00A35791">
              <w:rPr>
                <w:rFonts w:ascii="Times New Roman" w:hAnsi="Times New Roman" w:cs="Times New Roman"/>
                <w:b/>
              </w:rPr>
              <w:t>вх</w:t>
            </w:r>
            <w:proofErr w:type="spellEnd"/>
            <w:r w:rsidR="002F3EAD" w:rsidRPr="00A35791">
              <w:rPr>
                <w:rFonts w:ascii="Times New Roman" w:hAnsi="Times New Roman" w:cs="Times New Roman"/>
                <w:b/>
              </w:rPr>
              <w:t xml:space="preserve"> в ЕГС) =</w:t>
            </w:r>
            <w:r w:rsidR="0092517B">
              <w:rPr>
                <w:rFonts w:ascii="Times New Roman" w:hAnsi="Times New Roman" w:cs="Times New Roman"/>
                <w:b/>
              </w:rPr>
              <w:t xml:space="preserve"> </w:t>
            </w:r>
            <w:r w:rsidR="0092517B">
              <w:rPr>
                <w:rFonts w:ascii="Times New Roman" w:hAnsi="Times New Roman" w:cs="Times New Roman"/>
                <w:b/>
                <w:lang w:val="en-US"/>
              </w:rPr>
              <w:t>V</w:t>
            </w:r>
            <w:proofErr w:type="spellStart"/>
            <w:r w:rsidR="0092517B">
              <w:rPr>
                <w:rFonts w:ascii="Times New Roman" w:hAnsi="Times New Roman" w:cs="Times New Roman"/>
                <w:b/>
              </w:rPr>
              <w:t>нб</w:t>
            </w:r>
            <w:proofErr w:type="spellEnd"/>
            <w:r w:rsidR="002F3EAD" w:rsidRPr="00A35791">
              <w:rPr>
                <w:rFonts w:ascii="Times New Roman" w:hAnsi="Times New Roman" w:cs="Times New Roman"/>
                <w:b/>
              </w:rPr>
              <w:t xml:space="preserve"> х S/100 </w:t>
            </w:r>
          </w:p>
        </w:tc>
      </w:tr>
      <w:tr w:rsidR="002F3EAD" w:rsidRPr="00A35791" w:rsidTr="00690E23">
        <w:trPr>
          <w:trHeight w:val="64"/>
        </w:trPr>
        <w:tc>
          <w:tcPr>
            <w:tcW w:w="8642" w:type="dxa"/>
          </w:tcPr>
          <w:p w:rsidR="002F3EAD" w:rsidRPr="00A35791" w:rsidRDefault="002F3EAD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2018 год (Vнб 2018 * S) </w:t>
            </w:r>
          </w:p>
        </w:tc>
        <w:tc>
          <w:tcPr>
            <w:tcW w:w="1559" w:type="dxa"/>
          </w:tcPr>
          <w:p w:rsidR="002F3EAD" w:rsidRPr="00A35791" w:rsidRDefault="00D02BAA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1 282 285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2019 год (Vнб 2019 * S) </w:t>
            </w:r>
          </w:p>
        </w:tc>
        <w:tc>
          <w:tcPr>
            <w:tcW w:w="1559" w:type="dxa"/>
          </w:tcPr>
          <w:p w:rsidR="002F3EAD" w:rsidRPr="00A35791" w:rsidRDefault="00D02BAA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1 345 117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F3EAD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 xml:space="preserve">2020 год (Vнб 2020 * S) </w:t>
            </w:r>
          </w:p>
          <w:p w:rsidR="00D02BAA" w:rsidRPr="00A35791" w:rsidRDefault="00D02BAA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2021 год (</w:t>
            </w:r>
            <w:r w:rsidRPr="00A35791">
              <w:rPr>
                <w:rFonts w:ascii="Times New Roman" w:hAnsi="Times New Roman" w:cs="Times New Roman"/>
                <w:lang w:val="en-US"/>
              </w:rPr>
              <w:t>V</w:t>
            </w:r>
            <w:proofErr w:type="spellStart"/>
            <w:r w:rsidRPr="00A35791">
              <w:rPr>
                <w:rFonts w:ascii="Times New Roman" w:hAnsi="Times New Roman" w:cs="Times New Roman"/>
              </w:rPr>
              <w:t>нб</w:t>
            </w:r>
            <w:proofErr w:type="spellEnd"/>
            <w:r w:rsidRPr="00A35791">
              <w:rPr>
                <w:rFonts w:ascii="Times New Roman" w:hAnsi="Times New Roman" w:cs="Times New Roman"/>
              </w:rPr>
              <w:t xml:space="preserve"> 2021 * </w:t>
            </w:r>
            <w:r w:rsidRPr="00A35791">
              <w:rPr>
                <w:rFonts w:ascii="Times New Roman" w:hAnsi="Times New Roman" w:cs="Times New Roman"/>
                <w:lang w:val="en-US"/>
              </w:rPr>
              <w:t>S</w:t>
            </w:r>
            <w:r w:rsidRPr="00A357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2F3EAD" w:rsidRPr="00A35791" w:rsidRDefault="00D02BAA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1 411 028</w:t>
            </w:r>
          </w:p>
          <w:p w:rsidR="00D02BAA" w:rsidRPr="00A35791" w:rsidRDefault="00D02BAA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1 480 169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Default="0070209B" w:rsidP="001462F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Ниосс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2F3EAD" w:rsidRPr="00A35791">
              <w:rPr>
                <w:rFonts w:ascii="Times New Roman" w:hAnsi="Times New Roman" w:cs="Times New Roman"/>
                <w:b/>
              </w:rPr>
              <w:t>вх</w:t>
            </w:r>
            <w:proofErr w:type="spellEnd"/>
            <w:r w:rsidR="002F3EAD" w:rsidRPr="00A35791">
              <w:rPr>
                <w:rFonts w:ascii="Times New Roman" w:hAnsi="Times New Roman" w:cs="Times New Roman"/>
                <w:b/>
              </w:rPr>
              <w:t xml:space="preserve"> в ЕГС) с учетом переходящих платежей</w:t>
            </w:r>
          </w:p>
          <w:p w:rsidR="0070209B" w:rsidRPr="00A35791" w:rsidRDefault="0070209B" w:rsidP="001462F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Ниосс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ЕГС) ¼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Нтекущ.г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+ ¾ 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прог.г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+ ¼ 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ждлэп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тек.г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+ ¾ 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ждлэп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прог.г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</w:tcPr>
          <w:p w:rsidR="002F3EAD" w:rsidRPr="00A35791" w:rsidRDefault="002F3EAD" w:rsidP="001462F1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2D6109" w:rsidP="0070209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2018 год =</w:t>
            </w:r>
            <w:r w:rsidR="0070209B">
              <w:rPr>
                <w:rFonts w:ascii="Times New Roman" w:hAnsi="Times New Roman" w:cs="Times New Roman"/>
              </w:rPr>
              <w:t xml:space="preserve"> </w:t>
            </w:r>
            <w:r w:rsidR="0070209B" w:rsidRPr="00A35791">
              <w:rPr>
                <w:rFonts w:ascii="Times New Roman" w:hAnsi="Times New Roman" w:cs="Times New Roman"/>
              </w:rPr>
              <w:t>(</w:t>
            </w:r>
            <w:r w:rsidR="0070209B">
              <w:rPr>
                <w:rFonts w:ascii="Times New Roman" w:hAnsi="Times New Roman" w:cs="Times New Roman"/>
              </w:rPr>
              <w:t>С</w:t>
            </w:r>
            <w:r w:rsidR="0070209B" w:rsidRPr="00A35791">
              <w:rPr>
                <w:rFonts w:ascii="Times New Roman" w:hAnsi="Times New Roman" w:cs="Times New Roman"/>
              </w:rPr>
              <w:t>умма налога за 2017 г./ 4</w:t>
            </w:r>
            <w:proofErr w:type="gramStart"/>
            <w:r w:rsidR="0070209B" w:rsidRPr="00A35791">
              <w:rPr>
                <w:rFonts w:ascii="Times New Roman" w:hAnsi="Times New Roman" w:cs="Times New Roman"/>
              </w:rPr>
              <w:t>)  (</w:t>
            </w:r>
            <w:proofErr w:type="gramEnd"/>
            <w:r w:rsidR="0070209B" w:rsidRPr="00A35791">
              <w:rPr>
                <w:rFonts w:ascii="Times New Roman" w:hAnsi="Times New Roman" w:cs="Times New Roman"/>
              </w:rPr>
              <w:t xml:space="preserve">IV кв. 2017г.) </w:t>
            </w:r>
            <w:r w:rsidRPr="00A35791">
              <w:rPr>
                <w:rFonts w:ascii="Times New Roman" w:hAnsi="Times New Roman" w:cs="Times New Roman"/>
              </w:rPr>
              <w:t xml:space="preserve"> (Сумма налога за 2018 г. / 4 * 3) + </w:t>
            </w:r>
            <w:r w:rsidR="00D11BB2" w:rsidRPr="00A35791">
              <w:rPr>
                <w:rFonts w:ascii="Times New Roman" w:hAnsi="Times New Roman" w:cs="Times New Roman"/>
              </w:rPr>
              <w:t xml:space="preserve">+ </w:t>
            </w:r>
            <w:r w:rsidR="0070209B" w:rsidRPr="00A35791">
              <w:rPr>
                <w:rFonts w:ascii="Times New Roman" w:hAnsi="Times New Roman" w:cs="Times New Roman"/>
              </w:rPr>
              <w:t>(Сумма налога по МТП за 2017 г / 4) (IV кв. 2017 г.)</w:t>
            </w:r>
            <w:r w:rsidR="0070209B">
              <w:rPr>
                <w:rFonts w:ascii="Times New Roman" w:hAnsi="Times New Roman" w:cs="Times New Roman"/>
              </w:rPr>
              <w:t xml:space="preserve"> +</w:t>
            </w:r>
            <w:r w:rsidR="0070209B" w:rsidRPr="00A35791">
              <w:rPr>
                <w:rFonts w:ascii="Times New Roman" w:hAnsi="Times New Roman" w:cs="Times New Roman"/>
              </w:rPr>
              <w:t xml:space="preserve"> </w:t>
            </w:r>
            <w:r w:rsidRPr="00A35791">
              <w:rPr>
                <w:rFonts w:ascii="Times New Roman" w:hAnsi="Times New Roman" w:cs="Times New Roman"/>
              </w:rPr>
              <w:t>(Сумма нал</w:t>
            </w:r>
            <w:r w:rsidR="0070209B">
              <w:rPr>
                <w:rFonts w:ascii="Times New Roman" w:hAnsi="Times New Roman" w:cs="Times New Roman"/>
              </w:rPr>
              <w:t>ога по МТП за 2018 г / 4 * 3)</w:t>
            </w:r>
          </w:p>
        </w:tc>
        <w:tc>
          <w:tcPr>
            <w:tcW w:w="1559" w:type="dxa"/>
          </w:tcPr>
          <w:p w:rsidR="002F3EAD" w:rsidRPr="00A35791" w:rsidRDefault="00E31196" w:rsidP="00C66AF0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</w:t>
            </w:r>
            <w:r w:rsidR="00C66AF0" w:rsidRPr="00A35791">
              <w:rPr>
                <w:rFonts w:ascii="Times New Roman" w:hAnsi="Times New Roman" w:cs="Times New Roman"/>
              </w:rPr>
              <w:t> 543 489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D11BB2" w:rsidP="0070209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2019 год =</w:t>
            </w:r>
            <w:r w:rsidR="0070209B">
              <w:rPr>
                <w:rFonts w:ascii="Times New Roman" w:hAnsi="Times New Roman" w:cs="Times New Roman"/>
              </w:rPr>
              <w:t xml:space="preserve"> </w:t>
            </w:r>
            <w:r w:rsidR="0070209B" w:rsidRPr="00A35791">
              <w:rPr>
                <w:rFonts w:ascii="Times New Roman" w:hAnsi="Times New Roman" w:cs="Times New Roman"/>
              </w:rPr>
              <w:t>(</w:t>
            </w:r>
            <w:r w:rsidR="0070209B">
              <w:rPr>
                <w:rFonts w:ascii="Times New Roman" w:hAnsi="Times New Roman" w:cs="Times New Roman"/>
              </w:rPr>
              <w:t>С</w:t>
            </w:r>
            <w:r w:rsidR="0070209B" w:rsidRPr="00A35791">
              <w:rPr>
                <w:rFonts w:ascii="Times New Roman" w:hAnsi="Times New Roman" w:cs="Times New Roman"/>
              </w:rPr>
              <w:t>умма налога за 2018 г./ 4</w:t>
            </w:r>
            <w:proofErr w:type="gramStart"/>
            <w:r w:rsidR="0070209B" w:rsidRPr="00A35791">
              <w:rPr>
                <w:rFonts w:ascii="Times New Roman" w:hAnsi="Times New Roman" w:cs="Times New Roman"/>
              </w:rPr>
              <w:t>)  (</w:t>
            </w:r>
            <w:proofErr w:type="gramEnd"/>
            <w:r w:rsidR="0070209B" w:rsidRPr="00A35791">
              <w:rPr>
                <w:rFonts w:ascii="Times New Roman" w:hAnsi="Times New Roman" w:cs="Times New Roman"/>
              </w:rPr>
              <w:t>IV кв. 2018г.)</w:t>
            </w:r>
            <w:r w:rsidR="0070209B">
              <w:rPr>
                <w:rFonts w:ascii="Times New Roman" w:hAnsi="Times New Roman" w:cs="Times New Roman"/>
              </w:rPr>
              <w:t xml:space="preserve"> +</w:t>
            </w:r>
            <w:r w:rsidRPr="00A35791">
              <w:rPr>
                <w:rFonts w:ascii="Times New Roman" w:hAnsi="Times New Roman" w:cs="Times New Roman"/>
              </w:rPr>
              <w:t xml:space="preserve"> (Сумма налога за 2019 г. / 4 * 3) + </w:t>
            </w:r>
            <w:r w:rsidR="0070209B" w:rsidRPr="00A35791">
              <w:rPr>
                <w:rFonts w:ascii="Times New Roman" w:hAnsi="Times New Roman" w:cs="Times New Roman"/>
              </w:rPr>
              <w:t>(Сумма налога по МТП за 2018 г / 4) (IV кв. 2018 г.)</w:t>
            </w:r>
            <w:r w:rsidRPr="00A35791">
              <w:rPr>
                <w:rFonts w:ascii="Times New Roman" w:hAnsi="Times New Roman" w:cs="Times New Roman"/>
              </w:rPr>
              <w:t xml:space="preserve"> + (Сумма нал</w:t>
            </w:r>
            <w:r w:rsidR="0070209B">
              <w:rPr>
                <w:rFonts w:ascii="Times New Roman" w:hAnsi="Times New Roman" w:cs="Times New Roman"/>
              </w:rPr>
              <w:t xml:space="preserve">ога по МТП за 2019 г / 4 * 3) </w:t>
            </w:r>
          </w:p>
        </w:tc>
        <w:tc>
          <w:tcPr>
            <w:tcW w:w="1559" w:type="dxa"/>
          </w:tcPr>
          <w:p w:rsidR="002F3EAD" w:rsidRPr="00A35791" w:rsidRDefault="00D11BB2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1 648 524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D11BB2" w:rsidP="0070209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2020 год =</w:t>
            </w:r>
            <w:r w:rsidR="0070209B">
              <w:rPr>
                <w:rFonts w:ascii="Times New Roman" w:hAnsi="Times New Roman" w:cs="Times New Roman"/>
              </w:rPr>
              <w:t xml:space="preserve"> </w:t>
            </w:r>
            <w:r w:rsidR="0070209B" w:rsidRPr="00A35791">
              <w:rPr>
                <w:rFonts w:ascii="Times New Roman" w:hAnsi="Times New Roman" w:cs="Times New Roman"/>
              </w:rPr>
              <w:t>(</w:t>
            </w:r>
            <w:r w:rsidR="0070209B">
              <w:rPr>
                <w:rFonts w:ascii="Times New Roman" w:hAnsi="Times New Roman" w:cs="Times New Roman"/>
              </w:rPr>
              <w:t>С</w:t>
            </w:r>
            <w:r w:rsidR="0070209B" w:rsidRPr="00A35791">
              <w:rPr>
                <w:rFonts w:ascii="Times New Roman" w:hAnsi="Times New Roman" w:cs="Times New Roman"/>
              </w:rPr>
              <w:t>умма налога за 2019 г./ 4</w:t>
            </w:r>
            <w:proofErr w:type="gramStart"/>
            <w:r w:rsidR="0070209B" w:rsidRPr="00A35791">
              <w:rPr>
                <w:rFonts w:ascii="Times New Roman" w:hAnsi="Times New Roman" w:cs="Times New Roman"/>
              </w:rPr>
              <w:t>)  (</w:t>
            </w:r>
            <w:proofErr w:type="gramEnd"/>
            <w:r w:rsidR="0070209B" w:rsidRPr="00A35791">
              <w:rPr>
                <w:rFonts w:ascii="Times New Roman" w:hAnsi="Times New Roman" w:cs="Times New Roman"/>
              </w:rPr>
              <w:t>IV кв. 2019г.)</w:t>
            </w:r>
            <w:r w:rsidR="0070209B">
              <w:rPr>
                <w:rFonts w:ascii="Times New Roman" w:hAnsi="Times New Roman" w:cs="Times New Roman"/>
              </w:rPr>
              <w:t xml:space="preserve"> +</w:t>
            </w:r>
            <w:r w:rsidRPr="00A35791">
              <w:rPr>
                <w:rFonts w:ascii="Times New Roman" w:hAnsi="Times New Roman" w:cs="Times New Roman"/>
              </w:rPr>
              <w:t xml:space="preserve"> (Сумма налога за 2020 г. / 4 * 3) + </w:t>
            </w:r>
            <w:r w:rsidR="0070209B" w:rsidRPr="00A35791">
              <w:rPr>
                <w:rFonts w:ascii="Times New Roman" w:hAnsi="Times New Roman" w:cs="Times New Roman"/>
              </w:rPr>
              <w:t>(Сумма налога по МТП за 2019 г / 4) (IV кв. 2019 г.</w:t>
            </w:r>
            <w:r w:rsidRPr="00A35791">
              <w:rPr>
                <w:rFonts w:ascii="Times New Roman" w:hAnsi="Times New Roman" w:cs="Times New Roman"/>
              </w:rPr>
              <w:t xml:space="preserve"> + (Сумма налога по МТП за </w:t>
            </w:r>
            <w:r w:rsidR="0070209B">
              <w:rPr>
                <w:rFonts w:ascii="Times New Roman" w:hAnsi="Times New Roman" w:cs="Times New Roman"/>
              </w:rPr>
              <w:t xml:space="preserve">2020 г / 4 * 3) </w:t>
            </w:r>
          </w:p>
        </w:tc>
        <w:tc>
          <w:tcPr>
            <w:tcW w:w="1559" w:type="dxa"/>
          </w:tcPr>
          <w:p w:rsidR="002F3EAD" w:rsidRPr="00A35791" w:rsidRDefault="00D11BB2" w:rsidP="00C617A5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1 724 928</w:t>
            </w:r>
          </w:p>
        </w:tc>
      </w:tr>
      <w:tr w:rsidR="002F3EAD" w:rsidRPr="00A35791" w:rsidTr="00690E23">
        <w:tc>
          <w:tcPr>
            <w:tcW w:w="8642" w:type="dxa"/>
          </w:tcPr>
          <w:p w:rsidR="002F3EAD" w:rsidRPr="00A35791" w:rsidRDefault="00D11BB2" w:rsidP="0070209B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202 год =</w:t>
            </w:r>
            <w:r w:rsidR="0070209B">
              <w:rPr>
                <w:rFonts w:ascii="Times New Roman" w:hAnsi="Times New Roman" w:cs="Times New Roman"/>
              </w:rPr>
              <w:t xml:space="preserve"> (С</w:t>
            </w:r>
            <w:r w:rsidR="0070209B" w:rsidRPr="00A35791">
              <w:rPr>
                <w:rFonts w:ascii="Times New Roman" w:hAnsi="Times New Roman" w:cs="Times New Roman"/>
              </w:rPr>
              <w:t>умма налога за 2020 г./ 4</w:t>
            </w:r>
            <w:proofErr w:type="gramStart"/>
            <w:r w:rsidR="0070209B" w:rsidRPr="00A35791">
              <w:rPr>
                <w:rFonts w:ascii="Times New Roman" w:hAnsi="Times New Roman" w:cs="Times New Roman"/>
              </w:rPr>
              <w:t>)  (</w:t>
            </w:r>
            <w:proofErr w:type="gramEnd"/>
            <w:r w:rsidR="0070209B" w:rsidRPr="00A35791">
              <w:rPr>
                <w:rFonts w:ascii="Times New Roman" w:hAnsi="Times New Roman" w:cs="Times New Roman"/>
              </w:rPr>
              <w:t xml:space="preserve">IV кв. 2020г.) </w:t>
            </w:r>
            <w:r w:rsidR="0070209B">
              <w:rPr>
                <w:rFonts w:ascii="Times New Roman" w:hAnsi="Times New Roman" w:cs="Times New Roman"/>
              </w:rPr>
              <w:t>+</w:t>
            </w:r>
            <w:r w:rsidRPr="00A35791">
              <w:rPr>
                <w:rFonts w:ascii="Times New Roman" w:hAnsi="Times New Roman" w:cs="Times New Roman"/>
              </w:rPr>
              <w:t xml:space="preserve"> (Сумма</w:t>
            </w:r>
            <w:r w:rsidR="0070209B">
              <w:rPr>
                <w:rFonts w:ascii="Times New Roman" w:hAnsi="Times New Roman" w:cs="Times New Roman"/>
              </w:rPr>
              <w:t xml:space="preserve"> налога за 2021 г. / 4 * 3) + </w:t>
            </w:r>
            <w:r w:rsidR="0070209B" w:rsidRPr="00A35791">
              <w:rPr>
                <w:rFonts w:ascii="Times New Roman" w:hAnsi="Times New Roman" w:cs="Times New Roman"/>
              </w:rPr>
              <w:t>(Сумма налога по МТП за 2020 г / 4) (IV кв. 2020 г.</w:t>
            </w:r>
            <w:r w:rsidR="0070209B">
              <w:rPr>
                <w:rFonts w:ascii="Times New Roman" w:hAnsi="Times New Roman" w:cs="Times New Roman"/>
              </w:rPr>
              <w:t xml:space="preserve">) </w:t>
            </w:r>
            <w:r w:rsidRPr="00A35791">
              <w:rPr>
                <w:rFonts w:ascii="Times New Roman" w:hAnsi="Times New Roman" w:cs="Times New Roman"/>
              </w:rPr>
              <w:t xml:space="preserve">+ (Сумма налога по МТП за 2021 г / 4 * 3) + </w:t>
            </w:r>
          </w:p>
        </w:tc>
        <w:tc>
          <w:tcPr>
            <w:tcW w:w="1559" w:type="dxa"/>
          </w:tcPr>
          <w:p w:rsidR="002F3EAD" w:rsidRPr="00A35791" w:rsidRDefault="00D11BB2" w:rsidP="001462F1">
            <w:pPr>
              <w:rPr>
                <w:rFonts w:ascii="Times New Roman" w:hAnsi="Times New Roman" w:cs="Times New Roman"/>
              </w:rPr>
            </w:pPr>
            <w:r w:rsidRPr="00A35791">
              <w:rPr>
                <w:rFonts w:ascii="Times New Roman" w:hAnsi="Times New Roman" w:cs="Times New Roman"/>
              </w:rPr>
              <w:t>1 793 262</w:t>
            </w:r>
          </w:p>
        </w:tc>
      </w:tr>
    </w:tbl>
    <w:p w:rsidR="00026A81" w:rsidRPr="00A35791" w:rsidRDefault="00026A81">
      <w:pPr>
        <w:rPr>
          <w:rFonts w:ascii="Times New Roman" w:hAnsi="Times New Roman" w:cs="Times New Roman"/>
        </w:rPr>
      </w:pPr>
    </w:p>
    <w:p w:rsidR="00690E23" w:rsidRPr="00A35791" w:rsidRDefault="00690E23">
      <w:pPr>
        <w:rPr>
          <w:rFonts w:ascii="Times New Roman" w:hAnsi="Times New Roman" w:cs="Times New Roman"/>
        </w:rPr>
      </w:pPr>
    </w:p>
    <w:p w:rsidR="00690E23" w:rsidRPr="00A35791" w:rsidRDefault="00690E23">
      <w:pPr>
        <w:rPr>
          <w:rFonts w:ascii="Times New Roman" w:hAnsi="Times New Roman" w:cs="Times New Roman"/>
        </w:rPr>
      </w:pPr>
      <w:r w:rsidRPr="00A35791">
        <w:rPr>
          <w:rFonts w:ascii="Times New Roman" w:hAnsi="Times New Roman" w:cs="Times New Roman"/>
        </w:rPr>
        <w:br w:type="page"/>
      </w:r>
    </w:p>
    <w:p w:rsidR="00690E23" w:rsidRPr="00A35791" w:rsidRDefault="00690E23" w:rsidP="00690E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5791">
        <w:rPr>
          <w:rFonts w:ascii="Times New Roman" w:hAnsi="Times New Roman" w:cs="Times New Roman"/>
          <w:b/>
        </w:rPr>
        <w:lastRenderedPageBreak/>
        <w:t xml:space="preserve">НАЛОГ </w:t>
      </w:r>
      <w:r w:rsidR="00E036A9" w:rsidRPr="00A35791">
        <w:rPr>
          <w:rFonts w:ascii="Times New Roman" w:hAnsi="Times New Roman" w:cs="Times New Roman"/>
          <w:b/>
        </w:rPr>
        <w:t>НА ИМУЩЕСТВО ОРГАНИЗАЦИЙ НА 2019</w:t>
      </w:r>
      <w:r w:rsidRPr="00A35791">
        <w:rPr>
          <w:rFonts w:ascii="Times New Roman" w:hAnsi="Times New Roman" w:cs="Times New Roman"/>
          <w:b/>
        </w:rPr>
        <w:t xml:space="preserve"> ГОД </w:t>
      </w:r>
    </w:p>
    <w:p w:rsidR="00690E23" w:rsidRPr="00A35791" w:rsidRDefault="00E036A9" w:rsidP="00690E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5791">
        <w:rPr>
          <w:rFonts w:ascii="Times New Roman" w:hAnsi="Times New Roman" w:cs="Times New Roman"/>
          <w:b/>
        </w:rPr>
        <w:t>И ПЛАНОВЫЙ ПЕРИОД 2020</w:t>
      </w:r>
      <w:r w:rsidR="00690E23" w:rsidRPr="00A35791">
        <w:rPr>
          <w:rFonts w:ascii="Times New Roman" w:hAnsi="Times New Roman" w:cs="Times New Roman"/>
          <w:b/>
        </w:rPr>
        <w:t xml:space="preserve"> И 202</w:t>
      </w:r>
      <w:r w:rsidRPr="00A35791">
        <w:rPr>
          <w:rFonts w:ascii="Times New Roman" w:hAnsi="Times New Roman" w:cs="Times New Roman"/>
          <w:b/>
        </w:rPr>
        <w:t>1</w:t>
      </w:r>
      <w:r w:rsidR="00690E23" w:rsidRPr="00A35791">
        <w:rPr>
          <w:rFonts w:ascii="Times New Roman" w:hAnsi="Times New Roman" w:cs="Times New Roman"/>
          <w:b/>
        </w:rPr>
        <w:t xml:space="preserve"> ГОДОВ</w:t>
      </w:r>
    </w:p>
    <w:p w:rsidR="00690E23" w:rsidRPr="00A35791" w:rsidRDefault="00690E23" w:rsidP="00690E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985"/>
        <w:gridCol w:w="2126"/>
        <w:gridCol w:w="1837"/>
      </w:tblGrid>
      <w:tr w:rsidR="00690E23" w:rsidRPr="00A35791" w:rsidTr="00690E23">
        <w:tc>
          <w:tcPr>
            <w:tcW w:w="3964" w:type="dxa"/>
          </w:tcPr>
          <w:p w:rsidR="00690E23" w:rsidRPr="00A35791" w:rsidRDefault="00690E23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690E23" w:rsidRPr="00A35791" w:rsidRDefault="00E036A9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690E23"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690E23" w:rsidRPr="00A35791" w:rsidRDefault="00E036A9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690E23"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7" w:type="dxa"/>
          </w:tcPr>
          <w:p w:rsidR="00690E23" w:rsidRPr="00A35791" w:rsidRDefault="00E036A9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690E23"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90E23" w:rsidRPr="00A35791" w:rsidTr="00690E23">
        <w:tc>
          <w:tcPr>
            <w:tcW w:w="3964" w:type="dxa"/>
          </w:tcPr>
          <w:p w:rsidR="00690E23" w:rsidRPr="00A35791" w:rsidRDefault="00690E23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5" w:type="dxa"/>
          </w:tcPr>
          <w:p w:rsidR="00690E23" w:rsidRPr="00A35791" w:rsidRDefault="00DF23A5" w:rsidP="006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10 038 971</w:t>
            </w:r>
          </w:p>
        </w:tc>
        <w:tc>
          <w:tcPr>
            <w:tcW w:w="2126" w:type="dxa"/>
          </w:tcPr>
          <w:p w:rsidR="00690E23" w:rsidRPr="00A35791" w:rsidRDefault="00DF23A5" w:rsidP="00D6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9 515 238</w:t>
            </w:r>
          </w:p>
        </w:tc>
        <w:tc>
          <w:tcPr>
            <w:tcW w:w="1837" w:type="dxa"/>
          </w:tcPr>
          <w:p w:rsidR="00690E23" w:rsidRPr="00A35791" w:rsidRDefault="00DF23A5" w:rsidP="00D6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9 946 799</w:t>
            </w:r>
          </w:p>
        </w:tc>
      </w:tr>
      <w:tr w:rsidR="00690E23" w:rsidRPr="00A35791" w:rsidTr="00690E23">
        <w:tc>
          <w:tcPr>
            <w:tcW w:w="3964" w:type="dxa"/>
          </w:tcPr>
          <w:p w:rsidR="00690E23" w:rsidRPr="00A35791" w:rsidRDefault="00690E23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организаций, не входящее в ЕСГС</w:t>
            </w:r>
          </w:p>
        </w:tc>
        <w:tc>
          <w:tcPr>
            <w:tcW w:w="1985" w:type="dxa"/>
          </w:tcPr>
          <w:p w:rsidR="00690E23" w:rsidRPr="00A35791" w:rsidRDefault="00DF23A5" w:rsidP="00C61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8 390 447</w:t>
            </w:r>
          </w:p>
        </w:tc>
        <w:tc>
          <w:tcPr>
            <w:tcW w:w="2126" w:type="dxa"/>
          </w:tcPr>
          <w:p w:rsidR="00690E23" w:rsidRPr="00A35791" w:rsidRDefault="00DF23A5" w:rsidP="001D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7 790 310</w:t>
            </w:r>
          </w:p>
        </w:tc>
        <w:tc>
          <w:tcPr>
            <w:tcW w:w="1837" w:type="dxa"/>
          </w:tcPr>
          <w:p w:rsidR="00690E23" w:rsidRPr="00A35791" w:rsidRDefault="00DF23A5" w:rsidP="001D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8 153 537</w:t>
            </w:r>
          </w:p>
        </w:tc>
      </w:tr>
      <w:tr w:rsidR="00690E23" w:rsidTr="00690E23">
        <w:tc>
          <w:tcPr>
            <w:tcW w:w="3964" w:type="dxa"/>
          </w:tcPr>
          <w:p w:rsidR="00690E23" w:rsidRPr="00A35791" w:rsidRDefault="00690E23" w:rsidP="0069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организаций, входящее в ЕСГС</w:t>
            </w:r>
          </w:p>
        </w:tc>
        <w:tc>
          <w:tcPr>
            <w:tcW w:w="1985" w:type="dxa"/>
          </w:tcPr>
          <w:p w:rsidR="00690E23" w:rsidRPr="00A35791" w:rsidRDefault="00DF23A5" w:rsidP="006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1 648 524</w:t>
            </w:r>
          </w:p>
        </w:tc>
        <w:tc>
          <w:tcPr>
            <w:tcW w:w="2126" w:type="dxa"/>
          </w:tcPr>
          <w:p w:rsidR="00690E23" w:rsidRPr="00A35791" w:rsidRDefault="00DF23A5" w:rsidP="006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1 724 928</w:t>
            </w:r>
          </w:p>
        </w:tc>
        <w:tc>
          <w:tcPr>
            <w:tcW w:w="1837" w:type="dxa"/>
          </w:tcPr>
          <w:p w:rsidR="00690E23" w:rsidRPr="00690E23" w:rsidRDefault="00DF23A5" w:rsidP="006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91">
              <w:rPr>
                <w:rFonts w:ascii="Times New Roman" w:hAnsi="Times New Roman" w:cs="Times New Roman"/>
                <w:sz w:val="24"/>
                <w:szCs w:val="24"/>
              </w:rPr>
              <w:t>1 793 262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0E23" w:rsidRPr="00690E23" w:rsidRDefault="00690E23" w:rsidP="00690E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690E23" w:rsidRPr="00690E23" w:rsidSect="004464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499" w:rsidRDefault="00446499" w:rsidP="00446499">
      <w:pPr>
        <w:spacing w:after="0" w:line="240" w:lineRule="auto"/>
      </w:pPr>
      <w:r>
        <w:separator/>
      </w:r>
    </w:p>
  </w:endnote>
  <w:endnote w:type="continuationSeparator" w:id="0">
    <w:p w:rsidR="00446499" w:rsidRDefault="00446499" w:rsidP="0044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99" w:rsidRDefault="0044649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99" w:rsidRDefault="0044649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99" w:rsidRDefault="004464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499" w:rsidRDefault="00446499" w:rsidP="00446499">
      <w:pPr>
        <w:spacing w:after="0" w:line="240" w:lineRule="auto"/>
      </w:pPr>
      <w:r>
        <w:separator/>
      </w:r>
    </w:p>
  </w:footnote>
  <w:footnote w:type="continuationSeparator" w:id="0">
    <w:p w:rsidR="00446499" w:rsidRDefault="00446499" w:rsidP="0044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99" w:rsidRDefault="0044649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001958"/>
      <w:docPartObj>
        <w:docPartGallery w:val="Page Numbers (Top of Page)"/>
        <w:docPartUnique/>
      </w:docPartObj>
    </w:sdtPr>
    <w:sdtEndPr/>
    <w:sdtContent>
      <w:p w:rsidR="00446499" w:rsidRDefault="004464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674">
          <w:rPr>
            <w:noProof/>
          </w:rPr>
          <w:t>7</w:t>
        </w:r>
        <w:r>
          <w:fldChar w:fldCharType="end"/>
        </w:r>
      </w:p>
    </w:sdtContent>
  </w:sdt>
  <w:p w:rsidR="00446499" w:rsidRDefault="0044649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99" w:rsidRDefault="004464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50"/>
    <w:rsid w:val="000001AE"/>
    <w:rsid w:val="0000056C"/>
    <w:rsid w:val="00000707"/>
    <w:rsid w:val="00000EA6"/>
    <w:rsid w:val="00002061"/>
    <w:rsid w:val="00002DA4"/>
    <w:rsid w:val="000031D3"/>
    <w:rsid w:val="000037EF"/>
    <w:rsid w:val="000039D0"/>
    <w:rsid w:val="00003D22"/>
    <w:rsid w:val="00005F74"/>
    <w:rsid w:val="000060F4"/>
    <w:rsid w:val="000062D0"/>
    <w:rsid w:val="00006B23"/>
    <w:rsid w:val="00007079"/>
    <w:rsid w:val="00007CE6"/>
    <w:rsid w:val="000102A5"/>
    <w:rsid w:val="0001080A"/>
    <w:rsid w:val="00010927"/>
    <w:rsid w:val="00011102"/>
    <w:rsid w:val="000124B0"/>
    <w:rsid w:val="000143B6"/>
    <w:rsid w:val="000146A4"/>
    <w:rsid w:val="00014709"/>
    <w:rsid w:val="000156C3"/>
    <w:rsid w:val="000168F2"/>
    <w:rsid w:val="00016C46"/>
    <w:rsid w:val="00016FF7"/>
    <w:rsid w:val="00017488"/>
    <w:rsid w:val="000179F7"/>
    <w:rsid w:val="00017D44"/>
    <w:rsid w:val="00021091"/>
    <w:rsid w:val="00021C31"/>
    <w:rsid w:val="00021FEE"/>
    <w:rsid w:val="0002247B"/>
    <w:rsid w:val="000238D7"/>
    <w:rsid w:val="00023B88"/>
    <w:rsid w:val="000245BE"/>
    <w:rsid w:val="00024766"/>
    <w:rsid w:val="00024C2F"/>
    <w:rsid w:val="00024DD2"/>
    <w:rsid w:val="00024F8C"/>
    <w:rsid w:val="0002633D"/>
    <w:rsid w:val="00026A81"/>
    <w:rsid w:val="00026BC8"/>
    <w:rsid w:val="00027AA5"/>
    <w:rsid w:val="00030274"/>
    <w:rsid w:val="000307EB"/>
    <w:rsid w:val="000309C1"/>
    <w:rsid w:val="00030C15"/>
    <w:rsid w:val="000312A9"/>
    <w:rsid w:val="000316F8"/>
    <w:rsid w:val="00031A4C"/>
    <w:rsid w:val="00031D52"/>
    <w:rsid w:val="00032D3D"/>
    <w:rsid w:val="00032F14"/>
    <w:rsid w:val="00033A5C"/>
    <w:rsid w:val="00033B44"/>
    <w:rsid w:val="00033EDB"/>
    <w:rsid w:val="0003425D"/>
    <w:rsid w:val="000348C8"/>
    <w:rsid w:val="0003641B"/>
    <w:rsid w:val="0003654C"/>
    <w:rsid w:val="000365F9"/>
    <w:rsid w:val="00036D0F"/>
    <w:rsid w:val="00037615"/>
    <w:rsid w:val="00037C15"/>
    <w:rsid w:val="000414F7"/>
    <w:rsid w:val="0004276F"/>
    <w:rsid w:val="00043718"/>
    <w:rsid w:val="00043A53"/>
    <w:rsid w:val="00043A84"/>
    <w:rsid w:val="00043E94"/>
    <w:rsid w:val="00044052"/>
    <w:rsid w:val="000454FB"/>
    <w:rsid w:val="00045CC4"/>
    <w:rsid w:val="000464E2"/>
    <w:rsid w:val="000470F7"/>
    <w:rsid w:val="000474E5"/>
    <w:rsid w:val="000475F8"/>
    <w:rsid w:val="000479AE"/>
    <w:rsid w:val="000501A1"/>
    <w:rsid w:val="00050689"/>
    <w:rsid w:val="00050757"/>
    <w:rsid w:val="000507EA"/>
    <w:rsid w:val="000514BE"/>
    <w:rsid w:val="00051750"/>
    <w:rsid w:val="00051CC7"/>
    <w:rsid w:val="00051DED"/>
    <w:rsid w:val="00051E0F"/>
    <w:rsid w:val="00052C6E"/>
    <w:rsid w:val="0005303D"/>
    <w:rsid w:val="000542E6"/>
    <w:rsid w:val="00054D1B"/>
    <w:rsid w:val="00055753"/>
    <w:rsid w:val="00056233"/>
    <w:rsid w:val="000563AB"/>
    <w:rsid w:val="00057780"/>
    <w:rsid w:val="0005790A"/>
    <w:rsid w:val="000603FB"/>
    <w:rsid w:val="00061EDE"/>
    <w:rsid w:val="00062099"/>
    <w:rsid w:val="00062C20"/>
    <w:rsid w:val="000649C0"/>
    <w:rsid w:val="000653DE"/>
    <w:rsid w:val="00065C72"/>
    <w:rsid w:val="00066099"/>
    <w:rsid w:val="00067997"/>
    <w:rsid w:val="000710FA"/>
    <w:rsid w:val="00071A35"/>
    <w:rsid w:val="00072893"/>
    <w:rsid w:val="00072971"/>
    <w:rsid w:val="00073619"/>
    <w:rsid w:val="00074145"/>
    <w:rsid w:val="000742A9"/>
    <w:rsid w:val="0007430C"/>
    <w:rsid w:val="00075D8B"/>
    <w:rsid w:val="00077040"/>
    <w:rsid w:val="000770AC"/>
    <w:rsid w:val="000807A6"/>
    <w:rsid w:val="00081100"/>
    <w:rsid w:val="00081D80"/>
    <w:rsid w:val="0008229A"/>
    <w:rsid w:val="00082800"/>
    <w:rsid w:val="00083088"/>
    <w:rsid w:val="00083186"/>
    <w:rsid w:val="0008330C"/>
    <w:rsid w:val="00083A13"/>
    <w:rsid w:val="00083B7A"/>
    <w:rsid w:val="000840D0"/>
    <w:rsid w:val="00084B07"/>
    <w:rsid w:val="00084F72"/>
    <w:rsid w:val="0008779D"/>
    <w:rsid w:val="00087B11"/>
    <w:rsid w:val="00091AF9"/>
    <w:rsid w:val="00091C4A"/>
    <w:rsid w:val="00092E96"/>
    <w:rsid w:val="000937B0"/>
    <w:rsid w:val="0009411A"/>
    <w:rsid w:val="000956F6"/>
    <w:rsid w:val="00096EB9"/>
    <w:rsid w:val="0009747F"/>
    <w:rsid w:val="00097F90"/>
    <w:rsid w:val="000A03F3"/>
    <w:rsid w:val="000A0734"/>
    <w:rsid w:val="000A1C2C"/>
    <w:rsid w:val="000A2967"/>
    <w:rsid w:val="000A2AD7"/>
    <w:rsid w:val="000A4408"/>
    <w:rsid w:val="000A4597"/>
    <w:rsid w:val="000A5131"/>
    <w:rsid w:val="000A6EC2"/>
    <w:rsid w:val="000A727E"/>
    <w:rsid w:val="000A7626"/>
    <w:rsid w:val="000A7D12"/>
    <w:rsid w:val="000A7D43"/>
    <w:rsid w:val="000B0F5A"/>
    <w:rsid w:val="000B14EE"/>
    <w:rsid w:val="000B19D9"/>
    <w:rsid w:val="000B1F1B"/>
    <w:rsid w:val="000B2757"/>
    <w:rsid w:val="000B2B98"/>
    <w:rsid w:val="000B2C08"/>
    <w:rsid w:val="000B377D"/>
    <w:rsid w:val="000B4A68"/>
    <w:rsid w:val="000B595B"/>
    <w:rsid w:val="000B5E41"/>
    <w:rsid w:val="000B64B3"/>
    <w:rsid w:val="000B6630"/>
    <w:rsid w:val="000B6746"/>
    <w:rsid w:val="000C194D"/>
    <w:rsid w:val="000C1F7F"/>
    <w:rsid w:val="000C2994"/>
    <w:rsid w:val="000C2A6D"/>
    <w:rsid w:val="000C2CF5"/>
    <w:rsid w:val="000C49FF"/>
    <w:rsid w:val="000C5A9C"/>
    <w:rsid w:val="000C5B9E"/>
    <w:rsid w:val="000C6889"/>
    <w:rsid w:val="000C711F"/>
    <w:rsid w:val="000C77F9"/>
    <w:rsid w:val="000D0788"/>
    <w:rsid w:val="000D096D"/>
    <w:rsid w:val="000D0B2F"/>
    <w:rsid w:val="000D0C9C"/>
    <w:rsid w:val="000D0E69"/>
    <w:rsid w:val="000D1FC3"/>
    <w:rsid w:val="000D2E92"/>
    <w:rsid w:val="000D2FB7"/>
    <w:rsid w:val="000D3D93"/>
    <w:rsid w:val="000D49CC"/>
    <w:rsid w:val="000D4BBA"/>
    <w:rsid w:val="000D4DF1"/>
    <w:rsid w:val="000D511E"/>
    <w:rsid w:val="000D5362"/>
    <w:rsid w:val="000D558A"/>
    <w:rsid w:val="000D7B3C"/>
    <w:rsid w:val="000E157B"/>
    <w:rsid w:val="000E1E9E"/>
    <w:rsid w:val="000E2DBB"/>
    <w:rsid w:val="000E3262"/>
    <w:rsid w:val="000E4998"/>
    <w:rsid w:val="000E4D2A"/>
    <w:rsid w:val="000E5B8B"/>
    <w:rsid w:val="000E5BB0"/>
    <w:rsid w:val="000E6B63"/>
    <w:rsid w:val="000E6F22"/>
    <w:rsid w:val="000E7243"/>
    <w:rsid w:val="000E7C1D"/>
    <w:rsid w:val="000F0134"/>
    <w:rsid w:val="000F0383"/>
    <w:rsid w:val="000F0386"/>
    <w:rsid w:val="000F065D"/>
    <w:rsid w:val="000F0727"/>
    <w:rsid w:val="000F0CE7"/>
    <w:rsid w:val="000F0FC5"/>
    <w:rsid w:val="000F1AA0"/>
    <w:rsid w:val="000F2540"/>
    <w:rsid w:val="000F34B4"/>
    <w:rsid w:val="000F358E"/>
    <w:rsid w:val="000F3CC9"/>
    <w:rsid w:val="000F4B7F"/>
    <w:rsid w:val="000F4FCB"/>
    <w:rsid w:val="000F5AC7"/>
    <w:rsid w:val="000F5C9E"/>
    <w:rsid w:val="000F608E"/>
    <w:rsid w:val="000F6C11"/>
    <w:rsid w:val="000F72F9"/>
    <w:rsid w:val="00100295"/>
    <w:rsid w:val="00100328"/>
    <w:rsid w:val="001004B1"/>
    <w:rsid w:val="00100A66"/>
    <w:rsid w:val="00100B1C"/>
    <w:rsid w:val="00100FE2"/>
    <w:rsid w:val="00101274"/>
    <w:rsid w:val="00101E4C"/>
    <w:rsid w:val="00101F0F"/>
    <w:rsid w:val="00103472"/>
    <w:rsid w:val="001037C4"/>
    <w:rsid w:val="00103ABA"/>
    <w:rsid w:val="00103AF6"/>
    <w:rsid w:val="00103EB8"/>
    <w:rsid w:val="00104455"/>
    <w:rsid w:val="00104D1D"/>
    <w:rsid w:val="00105F2C"/>
    <w:rsid w:val="00106776"/>
    <w:rsid w:val="00106840"/>
    <w:rsid w:val="00110967"/>
    <w:rsid w:val="00111470"/>
    <w:rsid w:val="001114E7"/>
    <w:rsid w:val="0011158B"/>
    <w:rsid w:val="0011194B"/>
    <w:rsid w:val="00112A49"/>
    <w:rsid w:val="00112DF1"/>
    <w:rsid w:val="0011301F"/>
    <w:rsid w:val="001130D4"/>
    <w:rsid w:val="00113111"/>
    <w:rsid w:val="001135D7"/>
    <w:rsid w:val="00113626"/>
    <w:rsid w:val="00113848"/>
    <w:rsid w:val="0011398C"/>
    <w:rsid w:val="00113FB7"/>
    <w:rsid w:val="00114274"/>
    <w:rsid w:val="00114332"/>
    <w:rsid w:val="00114B38"/>
    <w:rsid w:val="00114FA9"/>
    <w:rsid w:val="00115B76"/>
    <w:rsid w:val="00120008"/>
    <w:rsid w:val="00120891"/>
    <w:rsid w:val="00120C54"/>
    <w:rsid w:val="00121222"/>
    <w:rsid w:val="00121875"/>
    <w:rsid w:val="00121B2D"/>
    <w:rsid w:val="00121C6C"/>
    <w:rsid w:val="0012290C"/>
    <w:rsid w:val="00123312"/>
    <w:rsid w:val="00123549"/>
    <w:rsid w:val="00123582"/>
    <w:rsid w:val="00123638"/>
    <w:rsid w:val="00125093"/>
    <w:rsid w:val="00125194"/>
    <w:rsid w:val="001267B1"/>
    <w:rsid w:val="0012765F"/>
    <w:rsid w:val="00127776"/>
    <w:rsid w:val="00127879"/>
    <w:rsid w:val="00127FC5"/>
    <w:rsid w:val="001300DC"/>
    <w:rsid w:val="00131649"/>
    <w:rsid w:val="001319E2"/>
    <w:rsid w:val="00131F49"/>
    <w:rsid w:val="00133FE2"/>
    <w:rsid w:val="00134687"/>
    <w:rsid w:val="00134B9F"/>
    <w:rsid w:val="001355F5"/>
    <w:rsid w:val="00136371"/>
    <w:rsid w:val="0013695F"/>
    <w:rsid w:val="00136B78"/>
    <w:rsid w:val="00136BFA"/>
    <w:rsid w:val="00137693"/>
    <w:rsid w:val="00137BB0"/>
    <w:rsid w:val="00137BD7"/>
    <w:rsid w:val="00137BE7"/>
    <w:rsid w:val="00140215"/>
    <w:rsid w:val="0014023A"/>
    <w:rsid w:val="00140795"/>
    <w:rsid w:val="00140A00"/>
    <w:rsid w:val="00143B51"/>
    <w:rsid w:val="00143EE0"/>
    <w:rsid w:val="00144312"/>
    <w:rsid w:val="00145248"/>
    <w:rsid w:val="0014545C"/>
    <w:rsid w:val="001462F1"/>
    <w:rsid w:val="00146B22"/>
    <w:rsid w:val="00147207"/>
    <w:rsid w:val="00147D27"/>
    <w:rsid w:val="0015124D"/>
    <w:rsid w:val="001513EC"/>
    <w:rsid w:val="00151D20"/>
    <w:rsid w:val="00152958"/>
    <w:rsid w:val="00152E9B"/>
    <w:rsid w:val="0015304E"/>
    <w:rsid w:val="001533DA"/>
    <w:rsid w:val="00153583"/>
    <w:rsid w:val="001535DE"/>
    <w:rsid w:val="00153AEF"/>
    <w:rsid w:val="00153D3A"/>
    <w:rsid w:val="001544AD"/>
    <w:rsid w:val="0015498E"/>
    <w:rsid w:val="0015554E"/>
    <w:rsid w:val="00155C58"/>
    <w:rsid w:val="0015615E"/>
    <w:rsid w:val="001563C5"/>
    <w:rsid w:val="0015667A"/>
    <w:rsid w:val="0015720A"/>
    <w:rsid w:val="00160A90"/>
    <w:rsid w:val="00161E25"/>
    <w:rsid w:val="001627B7"/>
    <w:rsid w:val="00163150"/>
    <w:rsid w:val="00164224"/>
    <w:rsid w:val="00164A21"/>
    <w:rsid w:val="001667F5"/>
    <w:rsid w:val="00166BD9"/>
    <w:rsid w:val="00167D03"/>
    <w:rsid w:val="00167F8C"/>
    <w:rsid w:val="0017056C"/>
    <w:rsid w:val="00170BC3"/>
    <w:rsid w:val="00170C46"/>
    <w:rsid w:val="00170CC7"/>
    <w:rsid w:val="00170E64"/>
    <w:rsid w:val="001710BD"/>
    <w:rsid w:val="0017167A"/>
    <w:rsid w:val="00171F04"/>
    <w:rsid w:val="00172E50"/>
    <w:rsid w:val="00173017"/>
    <w:rsid w:val="001738AE"/>
    <w:rsid w:val="0017397A"/>
    <w:rsid w:val="00173D86"/>
    <w:rsid w:val="0017441E"/>
    <w:rsid w:val="00174A5A"/>
    <w:rsid w:val="00174BB2"/>
    <w:rsid w:val="00174BEC"/>
    <w:rsid w:val="00176816"/>
    <w:rsid w:val="00177272"/>
    <w:rsid w:val="0017750F"/>
    <w:rsid w:val="001812D8"/>
    <w:rsid w:val="001824AE"/>
    <w:rsid w:val="00182F05"/>
    <w:rsid w:val="001835A1"/>
    <w:rsid w:val="00183875"/>
    <w:rsid w:val="001846D0"/>
    <w:rsid w:val="00184720"/>
    <w:rsid w:val="001849D8"/>
    <w:rsid w:val="00185C49"/>
    <w:rsid w:val="001866DE"/>
    <w:rsid w:val="001874BA"/>
    <w:rsid w:val="00187C2B"/>
    <w:rsid w:val="00187E84"/>
    <w:rsid w:val="00187F21"/>
    <w:rsid w:val="0019030A"/>
    <w:rsid w:val="00191D36"/>
    <w:rsid w:val="00192474"/>
    <w:rsid w:val="00192B6B"/>
    <w:rsid w:val="001937A5"/>
    <w:rsid w:val="001947EC"/>
    <w:rsid w:val="00195B9A"/>
    <w:rsid w:val="00195CFA"/>
    <w:rsid w:val="00195F14"/>
    <w:rsid w:val="00196056"/>
    <w:rsid w:val="00197540"/>
    <w:rsid w:val="001A0ACE"/>
    <w:rsid w:val="001A1532"/>
    <w:rsid w:val="001A15C7"/>
    <w:rsid w:val="001A20A6"/>
    <w:rsid w:val="001A219D"/>
    <w:rsid w:val="001A285C"/>
    <w:rsid w:val="001A2F4B"/>
    <w:rsid w:val="001A3D14"/>
    <w:rsid w:val="001A4150"/>
    <w:rsid w:val="001A486F"/>
    <w:rsid w:val="001A4878"/>
    <w:rsid w:val="001A4B5B"/>
    <w:rsid w:val="001A5375"/>
    <w:rsid w:val="001A57A7"/>
    <w:rsid w:val="001A5874"/>
    <w:rsid w:val="001A5883"/>
    <w:rsid w:val="001A5DF1"/>
    <w:rsid w:val="001A62B3"/>
    <w:rsid w:val="001A6785"/>
    <w:rsid w:val="001A69B2"/>
    <w:rsid w:val="001A6BFA"/>
    <w:rsid w:val="001A704D"/>
    <w:rsid w:val="001B181C"/>
    <w:rsid w:val="001B1893"/>
    <w:rsid w:val="001B1895"/>
    <w:rsid w:val="001B2FBD"/>
    <w:rsid w:val="001B372C"/>
    <w:rsid w:val="001B3939"/>
    <w:rsid w:val="001B4FAB"/>
    <w:rsid w:val="001B5B6C"/>
    <w:rsid w:val="001B6211"/>
    <w:rsid w:val="001B6715"/>
    <w:rsid w:val="001B766A"/>
    <w:rsid w:val="001B7B39"/>
    <w:rsid w:val="001B7DAC"/>
    <w:rsid w:val="001C1485"/>
    <w:rsid w:val="001C21C1"/>
    <w:rsid w:val="001C2D23"/>
    <w:rsid w:val="001C2D9A"/>
    <w:rsid w:val="001C30E4"/>
    <w:rsid w:val="001C3A66"/>
    <w:rsid w:val="001C4252"/>
    <w:rsid w:val="001C5038"/>
    <w:rsid w:val="001C5EC8"/>
    <w:rsid w:val="001C6017"/>
    <w:rsid w:val="001C6763"/>
    <w:rsid w:val="001C7564"/>
    <w:rsid w:val="001C7C14"/>
    <w:rsid w:val="001D04DC"/>
    <w:rsid w:val="001D0EEB"/>
    <w:rsid w:val="001D185A"/>
    <w:rsid w:val="001D2466"/>
    <w:rsid w:val="001D2888"/>
    <w:rsid w:val="001D3470"/>
    <w:rsid w:val="001D374E"/>
    <w:rsid w:val="001D38BE"/>
    <w:rsid w:val="001D3917"/>
    <w:rsid w:val="001D4954"/>
    <w:rsid w:val="001D59EE"/>
    <w:rsid w:val="001D6C65"/>
    <w:rsid w:val="001D7DB5"/>
    <w:rsid w:val="001E0394"/>
    <w:rsid w:val="001E07BE"/>
    <w:rsid w:val="001E0A59"/>
    <w:rsid w:val="001E0F60"/>
    <w:rsid w:val="001E1560"/>
    <w:rsid w:val="001E15A4"/>
    <w:rsid w:val="001E21D9"/>
    <w:rsid w:val="001E3AE5"/>
    <w:rsid w:val="001E5BCF"/>
    <w:rsid w:val="001E60C0"/>
    <w:rsid w:val="001E663A"/>
    <w:rsid w:val="001E6BF4"/>
    <w:rsid w:val="001E6C80"/>
    <w:rsid w:val="001E6DDE"/>
    <w:rsid w:val="001E6DED"/>
    <w:rsid w:val="001F13F1"/>
    <w:rsid w:val="001F19E9"/>
    <w:rsid w:val="001F2003"/>
    <w:rsid w:val="001F25BA"/>
    <w:rsid w:val="001F38C1"/>
    <w:rsid w:val="001F5417"/>
    <w:rsid w:val="001F66E5"/>
    <w:rsid w:val="001F6A7A"/>
    <w:rsid w:val="001F6C17"/>
    <w:rsid w:val="001F6CD5"/>
    <w:rsid w:val="001F7330"/>
    <w:rsid w:val="001F770D"/>
    <w:rsid w:val="001F77BD"/>
    <w:rsid w:val="001F7C53"/>
    <w:rsid w:val="002013DC"/>
    <w:rsid w:val="00201F9F"/>
    <w:rsid w:val="00202DFE"/>
    <w:rsid w:val="00202E1B"/>
    <w:rsid w:val="00204FB0"/>
    <w:rsid w:val="0020537F"/>
    <w:rsid w:val="002053E9"/>
    <w:rsid w:val="002064FA"/>
    <w:rsid w:val="00206BC1"/>
    <w:rsid w:val="00206E4F"/>
    <w:rsid w:val="00207266"/>
    <w:rsid w:val="00207EC3"/>
    <w:rsid w:val="00210130"/>
    <w:rsid w:val="002105E3"/>
    <w:rsid w:val="00210811"/>
    <w:rsid w:val="00211139"/>
    <w:rsid w:val="00211B56"/>
    <w:rsid w:val="00215D4D"/>
    <w:rsid w:val="00215DC3"/>
    <w:rsid w:val="00217AD6"/>
    <w:rsid w:val="00217C06"/>
    <w:rsid w:val="0022010C"/>
    <w:rsid w:val="00220CCB"/>
    <w:rsid w:val="00221688"/>
    <w:rsid w:val="00221E87"/>
    <w:rsid w:val="00222763"/>
    <w:rsid w:val="00222AED"/>
    <w:rsid w:val="0022569F"/>
    <w:rsid w:val="002264E9"/>
    <w:rsid w:val="002267C1"/>
    <w:rsid w:val="002267E6"/>
    <w:rsid w:val="00226F5A"/>
    <w:rsid w:val="0022730F"/>
    <w:rsid w:val="0023192A"/>
    <w:rsid w:val="0023245E"/>
    <w:rsid w:val="00233988"/>
    <w:rsid w:val="00233B30"/>
    <w:rsid w:val="00234007"/>
    <w:rsid w:val="002344C7"/>
    <w:rsid w:val="00234D08"/>
    <w:rsid w:val="002356C0"/>
    <w:rsid w:val="00235818"/>
    <w:rsid w:val="002366D0"/>
    <w:rsid w:val="002369EE"/>
    <w:rsid w:val="00237521"/>
    <w:rsid w:val="00237805"/>
    <w:rsid w:val="002403D3"/>
    <w:rsid w:val="002410A4"/>
    <w:rsid w:val="0024171C"/>
    <w:rsid w:val="00241E2D"/>
    <w:rsid w:val="00241E6E"/>
    <w:rsid w:val="00241FEF"/>
    <w:rsid w:val="00242030"/>
    <w:rsid w:val="002438ED"/>
    <w:rsid w:val="002459D2"/>
    <w:rsid w:val="00245C27"/>
    <w:rsid w:val="0024667F"/>
    <w:rsid w:val="00246FA6"/>
    <w:rsid w:val="0024707B"/>
    <w:rsid w:val="002478D5"/>
    <w:rsid w:val="00247B26"/>
    <w:rsid w:val="00247F8F"/>
    <w:rsid w:val="00251D2C"/>
    <w:rsid w:val="002525C8"/>
    <w:rsid w:val="00253FD2"/>
    <w:rsid w:val="00255DB5"/>
    <w:rsid w:val="0025616C"/>
    <w:rsid w:val="0025776C"/>
    <w:rsid w:val="00257779"/>
    <w:rsid w:val="00257B6A"/>
    <w:rsid w:val="0026140A"/>
    <w:rsid w:val="00262BAF"/>
    <w:rsid w:val="00262DB4"/>
    <w:rsid w:val="00263525"/>
    <w:rsid w:val="00263F85"/>
    <w:rsid w:val="00264097"/>
    <w:rsid w:val="00264A6C"/>
    <w:rsid w:val="00265934"/>
    <w:rsid w:val="00267295"/>
    <w:rsid w:val="00267300"/>
    <w:rsid w:val="002674F0"/>
    <w:rsid w:val="002676C3"/>
    <w:rsid w:val="0027018C"/>
    <w:rsid w:val="002703F0"/>
    <w:rsid w:val="002708F2"/>
    <w:rsid w:val="00270D5F"/>
    <w:rsid w:val="002720AE"/>
    <w:rsid w:val="00272738"/>
    <w:rsid w:val="00272EC7"/>
    <w:rsid w:val="00273945"/>
    <w:rsid w:val="00274619"/>
    <w:rsid w:val="002747A1"/>
    <w:rsid w:val="00274A7C"/>
    <w:rsid w:val="0027584E"/>
    <w:rsid w:val="00276A1F"/>
    <w:rsid w:val="002772B0"/>
    <w:rsid w:val="00277B58"/>
    <w:rsid w:val="00277FB2"/>
    <w:rsid w:val="0028035C"/>
    <w:rsid w:val="00280C92"/>
    <w:rsid w:val="00281A14"/>
    <w:rsid w:val="0028218E"/>
    <w:rsid w:val="00282B0C"/>
    <w:rsid w:val="002832EC"/>
    <w:rsid w:val="00283356"/>
    <w:rsid w:val="00283670"/>
    <w:rsid w:val="00283BBF"/>
    <w:rsid w:val="00283E5E"/>
    <w:rsid w:val="002853C7"/>
    <w:rsid w:val="0028550B"/>
    <w:rsid w:val="0028634E"/>
    <w:rsid w:val="00286E42"/>
    <w:rsid w:val="00287822"/>
    <w:rsid w:val="00287FEA"/>
    <w:rsid w:val="00290D0C"/>
    <w:rsid w:val="002912C7"/>
    <w:rsid w:val="00291BCD"/>
    <w:rsid w:val="002922AB"/>
    <w:rsid w:val="002934F1"/>
    <w:rsid w:val="00294895"/>
    <w:rsid w:val="00295E39"/>
    <w:rsid w:val="002965FC"/>
    <w:rsid w:val="0029663F"/>
    <w:rsid w:val="0029754D"/>
    <w:rsid w:val="00297A09"/>
    <w:rsid w:val="00297B22"/>
    <w:rsid w:val="002A0406"/>
    <w:rsid w:val="002A1529"/>
    <w:rsid w:val="002A1569"/>
    <w:rsid w:val="002A19CB"/>
    <w:rsid w:val="002A2060"/>
    <w:rsid w:val="002A216B"/>
    <w:rsid w:val="002A241D"/>
    <w:rsid w:val="002A3946"/>
    <w:rsid w:val="002A406D"/>
    <w:rsid w:val="002A45AC"/>
    <w:rsid w:val="002A46F0"/>
    <w:rsid w:val="002A4E3F"/>
    <w:rsid w:val="002A51D8"/>
    <w:rsid w:val="002A6259"/>
    <w:rsid w:val="002A6657"/>
    <w:rsid w:val="002A6D1E"/>
    <w:rsid w:val="002A7FFE"/>
    <w:rsid w:val="002B01F6"/>
    <w:rsid w:val="002B02AE"/>
    <w:rsid w:val="002B08BE"/>
    <w:rsid w:val="002B0C2D"/>
    <w:rsid w:val="002B1048"/>
    <w:rsid w:val="002B1292"/>
    <w:rsid w:val="002B2742"/>
    <w:rsid w:val="002B3B00"/>
    <w:rsid w:val="002B4672"/>
    <w:rsid w:val="002B4C2E"/>
    <w:rsid w:val="002B4D4D"/>
    <w:rsid w:val="002B51B4"/>
    <w:rsid w:val="002B573D"/>
    <w:rsid w:val="002B59DB"/>
    <w:rsid w:val="002B59E5"/>
    <w:rsid w:val="002B5ADF"/>
    <w:rsid w:val="002B5CED"/>
    <w:rsid w:val="002B69D9"/>
    <w:rsid w:val="002B6A19"/>
    <w:rsid w:val="002B79E6"/>
    <w:rsid w:val="002B7E53"/>
    <w:rsid w:val="002C0FC6"/>
    <w:rsid w:val="002C11BB"/>
    <w:rsid w:val="002C15F0"/>
    <w:rsid w:val="002C280B"/>
    <w:rsid w:val="002C3284"/>
    <w:rsid w:val="002C3DCD"/>
    <w:rsid w:val="002C46A9"/>
    <w:rsid w:val="002C5015"/>
    <w:rsid w:val="002C68D8"/>
    <w:rsid w:val="002C6B10"/>
    <w:rsid w:val="002C6CA5"/>
    <w:rsid w:val="002C6FE2"/>
    <w:rsid w:val="002D0311"/>
    <w:rsid w:val="002D04BD"/>
    <w:rsid w:val="002D0528"/>
    <w:rsid w:val="002D054B"/>
    <w:rsid w:val="002D0928"/>
    <w:rsid w:val="002D0A58"/>
    <w:rsid w:val="002D302C"/>
    <w:rsid w:val="002D3D1C"/>
    <w:rsid w:val="002D41AD"/>
    <w:rsid w:val="002D44A6"/>
    <w:rsid w:val="002D5697"/>
    <w:rsid w:val="002D6109"/>
    <w:rsid w:val="002D6D36"/>
    <w:rsid w:val="002D76F0"/>
    <w:rsid w:val="002D7CFB"/>
    <w:rsid w:val="002E056A"/>
    <w:rsid w:val="002E05A9"/>
    <w:rsid w:val="002E093B"/>
    <w:rsid w:val="002E0B4D"/>
    <w:rsid w:val="002E139E"/>
    <w:rsid w:val="002E26DD"/>
    <w:rsid w:val="002E2C6A"/>
    <w:rsid w:val="002E3369"/>
    <w:rsid w:val="002E38E6"/>
    <w:rsid w:val="002E3BDB"/>
    <w:rsid w:val="002E60FE"/>
    <w:rsid w:val="002E771A"/>
    <w:rsid w:val="002E785D"/>
    <w:rsid w:val="002F01D2"/>
    <w:rsid w:val="002F0B53"/>
    <w:rsid w:val="002F0CA1"/>
    <w:rsid w:val="002F1329"/>
    <w:rsid w:val="002F1F09"/>
    <w:rsid w:val="002F2189"/>
    <w:rsid w:val="002F2282"/>
    <w:rsid w:val="002F2786"/>
    <w:rsid w:val="002F2F6C"/>
    <w:rsid w:val="002F32F1"/>
    <w:rsid w:val="002F3A1F"/>
    <w:rsid w:val="002F3EAD"/>
    <w:rsid w:val="002F41EB"/>
    <w:rsid w:val="002F47DD"/>
    <w:rsid w:val="002F5247"/>
    <w:rsid w:val="002F5EA8"/>
    <w:rsid w:val="002F6B07"/>
    <w:rsid w:val="002F7269"/>
    <w:rsid w:val="002F7A54"/>
    <w:rsid w:val="0030139C"/>
    <w:rsid w:val="0030167F"/>
    <w:rsid w:val="003022BF"/>
    <w:rsid w:val="00302343"/>
    <w:rsid w:val="00302CB7"/>
    <w:rsid w:val="00303044"/>
    <w:rsid w:val="00305785"/>
    <w:rsid w:val="00305E83"/>
    <w:rsid w:val="003064D1"/>
    <w:rsid w:val="00307BB8"/>
    <w:rsid w:val="0031031C"/>
    <w:rsid w:val="00310F71"/>
    <w:rsid w:val="00310F9C"/>
    <w:rsid w:val="003111DF"/>
    <w:rsid w:val="003124B1"/>
    <w:rsid w:val="003142E0"/>
    <w:rsid w:val="00314492"/>
    <w:rsid w:val="003149B5"/>
    <w:rsid w:val="00314D42"/>
    <w:rsid w:val="00314F4D"/>
    <w:rsid w:val="0031504B"/>
    <w:rsid w:val="003151D7"/>
    <w:rsid w:val="003162AA"/>
    <w:rsid w:val="003170A1"/>
    <w:rsid w:val="00320C1A"/>
    <w:rsid w:val="00320E1A"/>
    <w:rsid w:val="003214F6"/>
    <w:rsid w:val="0032189B"/>
    <w:rsid w:val="00322F52"/>
    <w:rsid w:val="00323E0F"/>
    <w:rsid w:val="00324087"/>
    <w:rsid w:val="003248BD"/>
    <w:rsid w:val="00324D05"/>
    <w:rsid w:val="00325237"/>
    <w:rsid w:val="003256CD"/>
    <w:rsid w:val="00325BD9"/>
    <w:rsid w:val="00325F8B"/>
    <w:rsid w:val="00326B27"/>
    <w:rsid w:val="00327BE8"/>
    <w:rsid w:val="0033003E"/>
    <w:rsid w:val="003304CF"/>
    <w:rsid w:val="00331BBD"/>
    <w:rsid w:val="0033238D"/>
    <w:rsid w:val="00332A0C"/>
    <w:rsid w:val="00333263"/>
    <w:rsid w:val="003332CA"/>
    <w:rsid w:val="003345E8"/>
    <w:rsid w:val="00335089"/>
    <w:rsid w:val="003357FA"/>
    <w:rsid w:val="00335801"/>
    <w:rsid w:val="0033609F"/>
    <w:rsid w:val="00336117"/>
    <w:rsid w:val="00336838"/>
    <w:rsid w:val="00336D70"/>
    <w:rsid w:val="00337281"/>
    <w:rsid w:val="003375C9"/>
    <w:rsid w:val="003379AF"/>
    <w:rsid w:val="00337B61"/>
    <w:rsid w:val="00340C6B"/>
    <w:rsid w:val="00340F5D"/>
    <w:rsid w:val="0034153A"/>
    <w:rsid w:val="003415A6"/>
    <w:rsid w:val="00341999"/>
    <w:rsid w:val="003429B1"/>
    <w:rsid w:val="00343CD3"/>
    <w:rsid w:val="00344534"/>
    <w:rsid w:val="00344C0F"/>
    <w:rsid w:val="003455A1"/>
    <w:rsid w:val="00347FB9"/>
    <w:rsid w:val="00351112"/>
    <w:rsid w:val="0035122D"/>
    <w:rsid w:val="003512EA"/>
    <w:rsid w:val="00351FD1"/>
    <w:rsid w:val="00352050"/>
    <w:rsid w:val="00353817"/>
    <w:rsid w:val="003556CF"/>
    <w:rsid w:val="00355E75"/>
    <w:rsid w:val="0036097F"/>
    <w:rsid w:val="0036139E"/>
    <w:rsid w:val="00361434"/>
    <w:rsid w:val="00362486"/>
    <w:rsid w:val="00362D8E"/>
    <w:rsid w:val="0036431A"/>
    <w:rsid w:val="003645D4"/>
    <w:rsid w:val="0036481C"/>
    <w:rsid w:val="00364832"/>
    <w:rsid w:val="00365F1A"/>
    <w:rsid w:val="00365F7E"/>
    <w:rsid w:val="0036603D"/>
    <w:rsid w:val="003661C1"/>
    <w:rsid w:val="003670D6"/>
    <w:rsid w:val="003678D3"/>
    <w:rsid w:val="00367D20"/>
    <w:rsid w:val="00367E1C"/>
    <w:rsid w:val="00371184"/>
    <w:rsid w:val="00371799"/>
    <w:rsid w:val="00372333"/>
    <w:rsid w:val="00373BAD"/>
    <w:rsid w:val="00373C51"/>
    <w:rsid w:val="00373FDB"/>
    <w:rsid w:val="003759D1"/>
    <w:rsid w:val="00375A8B"/>
    <w:rsid w:val="00375AF6"/>
    <w:rsid w:val="00375FDB"/>
    <w:rsid w:val="00376076"/>
    <w:rsid w:val="00377FF1"/>
    <w:rsid w:val="0038038B"/>
    <w:rsid w:val="00380508"/>
    <w:rsid w:val="00380BB2"/>
    <w:rsid w:val="00380DA2"/>
    <w:rsid w:val="0038146A"/>
    <w:rsid w:val="0038187F"/>
    <w:rsid w:val="00381CC2"/>
    <w:rsid w:val="00381D87"/>
    <w:rsid w:val="00381FD3"/>
    <w:rsid w:val="00382067"/>
    <w:rsid w:val="003829B1"/>
    <w:rsid w:val="00382BE5"/>
    <w:rsid w:val="00382BE7"/>
    <w:rsid w:val="00383D42"/>
    <w:rsid w:val="00383E77"/>
    <w:rsid w:val="00384971"/>
    <w:rsid w:val="00385793"/>
    <w:rsid w:val="0038606F"/>
    <w:rsid w:val="0038628E"/>
    <w:rsid w:val="00386849"/>
    <w:rsid w:val="0038697D"/>
    <w:rsid w:val="00386C95"/>
    <w:rsid w:val="00386CEB"/>
    <w:rsid w:val="00387A43"/>
    <w:rsid w:val="0039043B"/>
    <w:rsid w:val="003912EC"/>
    <w:rsid w:val="0039174C"/>
    <w:rsid w:val="003919EA"/>
    <w:rsid w:val="00392D38"/>
    <w:rsid w:val="0039358D"/>
    <w:rsid w:val="00393DC9"/>
    <w:rsid w:val="003940DB"/>
    <w:rsid w:val="00394531"/>
    <w:rsid w:val="003948B6"/>
    <w:rsid w:val="00394973"/>
    <w:rsid w:val="00395169"/>
    <w:rsid w:val="00395709"/>
    <w:rsid w:val="0039610E"/>
    <w:rsid w:val="00396373"/>
    <w:rsid w:val="00396F99"/>
    <w:rsid w:val="00397579"/>
    <w:rsid w:val="003A0476"/>
    <w:rsid w:val="003A05BA"/>
    <w:rsid w:val="003A081D"/>
    <w:rsid w:val="003A0D9A"/>
    <w:rsid w:val="003A0E57"/>
    <w:rsid w:val="003A1566"/>
    <w:rsid w:val="003A1E20"/>
    <w:rsid w:val="003A1FBD"/>
    <w:rsid w:val="003A2E47"/>
    <w:rsid w:val="003A5F0D"/>
    <w:rsid w:val="003A614C"/>
    <w:rsid w:val="003A641E"/>
    <w:rsid w:val="003A64D5"/>
    <w:rsid w:val="003A73F8"/>
    <w:rsid w:val="003A7D4E"/>
    <w:rsid w:val="003A7DC7"/>
    <w:rsid w:val="003B12A7"/>
    <w:rsid w:val="003B1BFF"/>
    <w:rsid w:val="003B3581"/>
    <w:rsid w:val="003B38E1"/>
    <w:rsid w:val="003B3D25"/>
    <w:rsid w:val="003B4063"/>
    <w:rsid w:val="003B4A0F"/>
    <w:rsid w:val="003B51D6"/>
    <w:rsid w:val="003B527B"/>
    <w:rsid w:val="003B54EF"/>
    <w:rsid w:val="003B5DB1"/>
    <w:rsid w:val="003B633F"/>
    <w:rsid w:val="003B65EA"/>
    <w:rsid w:val="003B7BB4"/>
    <w:rsid w:val="003B7F12"/>
    <w:rsid w:val="003C0E7F"/>
    <w:rsid w:val="003C1585"/>
    <w:rsid w:val="003C15DD"/>
    <w:rsid w:val="003C2D48"/>
    <w:rsid w:val="003C3832"/>
    <w:rsid w:val="003C39D4"/>
    <w:rsid w:val="003C40CD"/>
    <w:rsid w:val="003C5EDB"/>
    <w:rsid w:val="003C638D"/>
    <w:rsid w:val="003C674A"/>
    <w:rsid w:val="003C69D6"/>
    <w:rsid w:val="003C6AA5"/>
    <w:rsid w:val="003C6ACC"/>
    <w:rsid w:val="003C7CAA"/>
    <w:rsid w:val="003D01AA"/>
    <w:rsid w:val="003D0EB2"/>
    <w:rsid w:val="003D178A"/>
    <w:rsid w:val="003D18B9"/>
    <w:rsid w:val="003D19D3"/>
    <w:rsid w:val="003D1BE7"/>
    <w:rsid w:val="003D2005"/>
    <w:rsid w:val="003D2E71"/>
    <w:rsid w:val="003D353A"/>
    <w:rsid w:val="003D40BC"/>
    <w:rsid w:val="003D4DB9"/>
    <w:rsid w:val="003D532F"/>
    <w:rsid w:val="003D5832"/>
    <w:rsid w:val="003D6B62"/>
    <w:rsid w:val="003D7138"/>
    <w:rsid w:val="003D7B62"/>
    <w:rsid w:val="003E0936"/>
    <w:rsid w:val="003E0B09"/>
    <w:rsid w:val="003E1728"/>
    <w:rsid w:val="003E1BE2"/>
    <w:rsid w:val="003E1EC2"/>
    <w:rsid w:val="003E282B"/>
    <w:rsid w:val="003E2B6A"/>
    <w:rsid w:val="003E33F4"/>
    <w:rsid w:val="003E4503"/>
    <w:rsid w:val="003E4557"/>
    <w:rsid w:val="003E4671"/>
    <w:rsid w:val="003E4811"/>
    <w:rsid w:val="003E4C33"/>
    <w:rsid w:val="003E570E"/>
    <w:rsid w:val="003E5910"/>
    <w:rsid w:val="003E6D82"/>
    <w:rsid w:val="003E742E"/>
    <w:rsid w:val="003E7574"/>
    <w:rsid w:val="003E76D0"/>
    <w:rsid w:val="003E7AD3"/>
    <w:rsid w:val="003F0A6D"/>
    <w:rsid w:val="003F0C58"/>
    <w:rsid w:val="003F0E9B"/>
    <w:rsid w:val="003F1D6E"/>
    <w:rsid w:val="003F3896"/>
    <w:rsid w:val="003F3BE7"/>
    <w:rsid w:val="003F3D2D"/>
    <w:rsid w:val="003F4E88"/>
    <w:rsid w:val="003F4E8C"/>
    <w:rsid w:val="003F61F4"/>
    <w:rsid w:val="003F6540"/>
    <w:rsid w:val="003F67A6"/>
    <w:rsid w:val="003F6AF8"/>
    <w:rsid w:val="003F6D2A"/>
    <w:rsid w:val="003F6D33"/>
    <w:rsid w:val="003F6DF1"/>
    <w:rsid w:val="003F7459"/>
    <w:rsid w:val="00400CEF"/>
    <w:rsid w:val="00400D21"/>
    <w:rsid w:val="00400E45"/>
    <w:rsid w:val="004029B0"/>
    <w:rsid w:val="00402DE8"/>
    <w:rsid w:val="00402F51"/>
    <w:rsid w:val="0040329E"/>
    <w:rsid w:val="00403AD9"/>
    <w:rsid w:val="00404885"/>
    <w:rsid w:val="00404D15"/>
    <w:rsid w:val="00404FDC"/>
    <w:rsid w:val="00406CB9"/>
    <w:rsid w:val="00407D07"/>
    <w:rsid w:val="00410047"/>
    <w:rsid w:val="0041045F"/>
    <w:rsid w:val="00410543"/>
    <w:rsid w:val="00410EF3"/>
    <w:rsid w:val="00411878"/>
    <w:rsid w:val="00412CA8"/>
    <w:rsid w:val="004133B8"/>
    <w:rsid w:val="00413423"/>
    <w:rsid w:val="00413A4D"/>
    <w:rsid w:val="00413F6B"/>
    <w:rsid w:val="00414076"/>
    <w:rsid w:val="004140F0"/>
    <w:rsid w:val="00414D1C"/>
    <w:rsid w:val="00414E3A"/>
    <w:rsid w:val="00415797"/>
    <w:rsid w:val="00415872"/>
    <w:rsid w:val="00415AA9"/>
    <w:rsid w:val="004205E4"/>
    <w:rsid w:val="00420A3E"/>
    <w:rsid w:val="00420CCE"/>
    <w:rsid w:val="00421D30"/>
    <w:rsid w:val="004236DA"/>
    <w:rsid w:val="00423AB6"/>
    <w:rsid w:val="00424314"/>
    <w:rsid w:val="0042523D"/>
    <w:rsid w:val="004253C5"/>
    <w:rsid w:val="00425E35"/>
    <w:rsid w:val="00425F76"/>
    <w:rsid w:val="004278E0"/>
    <w:rsid w:val="00427AC7"/>
    <w:rsid w:val="00427BA0"/>
    <w:rsid w:val="00427DA2"/>
    <w:rsid w:val="00427DED"/>
    <w:rsid w:val="00430AFA"/>
    <w:rsid w:val="004310F0"/>
    <w:rsid w:val="00431C9B"/>
    <w:rsid w:val="00432118"/>
    <w:rsid w:val="0043240C"/>
    <w:rsid w:val="00432872"/>
    <w:rsid w:val="00432EA3"/>
    <w:rsid w:val="0043381F"/>
    <w:rsid w:val="00433CA4"/>
    <w:rsid w:val="00433DBA"/>
    <w:rsid w:val="0043498F"/>
    <w:rsid w:val="00434BD1"/>
    <w:rsid w:val="00435F9E"/>
    <w:rsid w:val="004363D9"/>
    <w:rsid w:val="00436743"/>
    <w:rsid w:val="0043693D"/>
    <w:rsid w:val="0043718A"/>
    <w:rsid w:val="004373E9"/>
    <w:rsid w:val="004406FB"/>
    <w:rsid w:val="00440B5C"/>
    <w:rsid w:val="00440F24"/>
    <w:rsid w:val="0044136B"/>
    <w:rsid w:val="00442DF9"/>
    <w:rsid w:val="00443EB7"/>
    <w:rsid w:val="00445AD4"/>
    <w:rsid w:val="00445C8E"/>
    <w:rsid w:val="00446499"/>
    <w:rsid w:val="00446900"/>
    <w:rsid w:val="004470CB"/>
    <w:rsid w:val="00447AEB"/>
    <w:rsid w:val="00447E5A"/>
    <w:rsid w:val="00447EBC"/>
    <w:rsid w:val="0045175D"/>
    <w:rsid w:val="00451C7C"/>
    <w:rsid w:val="0045218F"/>
    <w:rsid w:val="0045369A"/>
    <w:rsid w:val="004539C1"/>
    <w:rsid w:val="004540D2"/>
    <w:rsid w:val="0045471A"/>
    <w:rsid w:val="00454DD8"/>
    <w:rsid w:val="004552B4"/>
    <w:rsid w:val="00455351"/>
    <w:rsid w:val="0045542D"/>
    <w:rsid w:val="0045547B"/>
    <w:rsid w:val="00457AE5"/>
    <w:rsid w:val="00457BD6"/>
    <w:rsid w:val="0046029D"/>
    <w:rsid w:val="00460C86"/>
    <w:rsid w:val="00460D64"/>
    <w:rsid w:val="00461012"/>
    <w:rsid w:val="00461CD9"/>
    <w:rsid w:val="00462A07"/>
    <w:rsid w:val="00464031"/>
    <w:rsid w:val="00464864"/>
    <w:rsid w:val="00464A45"/>
    <w:rsid w:val="004650DB"/>
    <w:rsid w:val="00465BAC"/>
    <w:rsid w:val="00465C4A"/>
    <w:rsid w:val="00465F4F"/>
    <w:rsid w:val="004664D7"/>
    <w:rsid w:val="00466A22"/>
    <w:rsid w:val="004678DA"/>
    <w:rsid w:val="004679CF"/>
    <w:rsid w:val="00467B3D"/>
    <w:rsid w:val="00467EF5"/>
    <w:rsid w:val="00467FBB"/>
    <w:rsid w:val="00470798"/>
    <w:rsid w:val="00470A94"/>
    <w:rsid w:val="004719C8"/>
    <w:rsid w:val="00471C98"/>
    <w:rsid w:val="00473332"/>
    <w:rsid w:val="004733FB"/>
    <w:rsid w:val="004736C9"/>
    <w:rsid w:val="004750F8"/>
    <w:rsid w:val="004754D5"/>
    <w:rsid w:val="004755E9"/>
    <w:rsid w:val="00475DA4"/>
    <w:rsid w:val="004761AD"/>
    <w:rsid w:val="00476AF2"/>
    <w:rsid w:val="00477A7B"/>
    <w:rsid w:val="00477E24"/>
    <w:rsid w:val="00480D0D"/>
    <w:rsid w:val="00481525"/>
    <w:rsid w:val="0048189C"/>
    <w:rsid w:val="00481BBA"/>
    <w:rsid w:val="00481CC1"/>
    <w:rsid w:val="0048257A"/>
    <w:rsid w:val="00482752"/>
    <w:rsid w:val="00482D3F"/>
    <w:rsid w:val="004837A5"/>
    <w:rsid w:val="00483824"/>
    <w:rsid w:val="004838D5"/>
    <w:rsid w:val="0048519E"/>
    <w:rsid w:val="0048626A"/>
    <w:rsid w:val="00486E38"/>
    <w:rsid w:val="004875E3"/>
    <w:rsid w:val="00487C85"/>
    <w:rsid w:val="004900B1"/>
    <w:rsid w:val="004901D5"/>
    <w:rsid w:val="004910F3"/>
    <w:rsid w:val="0049114D"/>
    <w:rsid w:val="00491229"/>
    <w:rsid w:val="00491F3E"/>
    <w:rsid w:val="0049202E"/>
    <w:rsid w:val="00493689"/>
    <w:rsid w:val="00493C58"/>
    <w:rsid w:val="00493FC0"/>
    <w:rsid w:val="0049541E"/>
    <w:rsid w:val="00495FB3"/>
    <w:rsid w:val="00496F6D"/>
    <w:rsid w:val="00497422"/>
    <w:rsid w:val="00497689"/>
    <w:rsid w:val="004A175C"/>
    <w:rsid w:val="004A2499"/>
    <w:rsid w:val="004A37EE"/>
    <w:rsid w:val="004A3BC8"/>
    <w:rsid w:val="004A4418"/>
    <w:rsid w:val="004A47CA"/>
    <w:rsid w:val="004A5072"/>
    <w:rsid w:val="004A567D"/>
    <w:rsid w:val="004A6360"/>
    <w:rsid w:val="004A7527"/>
    <w:rsid w:val="004A7C3E"/>
    <w:rsid w:val="004A7FEE"/>
    <w:rsid w:val="004B04C1"/>
    <w:rsid w:val="004B07C5"/>
    <w:rsid w:val="004B07CA"/>
    <w:rsid w:val="004B091E"/>
    <w:rsid w:val="004B126C"/>
    <w:rsid w:val="004B2A29"/>
    <w:rsid w:val="004B3420"/>
    <w:rsid w:val="004B3619"/>
    <w:rsid w:val="004B3B35"/>
    <w:rsid w:val="004B3DB3"/>
    <w:rsid w:val="004B419F"/>
    <w:rsid w:val="004B43BF"/>
    <w:rsid w:val="004B571F"/>
    <w:rsid w:val="004B66B7"/>
    <w:rsid w:val="004B6CD9"/>
    <w:rsid w:val="004B6D30"/>
    <w:rsid w:val="004B74B6"/>
    <w:rsid w:val="004C124F"/>
    <w:rsid w:val="004C147D"/>
    <w:rsid w:val="004C18D2"/>
    <w:rsid w:val="004C3011"/>
    <w:rsid w:val="004C3814"/>
    <w:rsid w:val="004C47D3"/>
    <w:rsid w:val="004C4F26"/>
    <w:rsid w:val="004C5011"/>
    <w:rsid w:val="004C51D8"/>
    <w:rsid w:val="004C5B73"/>
    <w:rsid w:val="004C5EBD"/>
    <w:rsid w:val="004C61DC"/>
    <w:rsid w:val="004C695E"/>
    <w:rsid w:val="004C6A45"/>
    <w:rsid w:val="004C6A83"/>
    <w:rsid w:val="004C7559"/>
    <w:rsid w:val="004D0881"/>
    <w:rsid w:val="004D09D5"/>
    <w:rsid w:val="004D0D71"/>
    <w:rsid w:val="004D1106"/>
    <w:rsid w:val="004D1185"/>
    <w:rsid w:val="004D13DA"/>
    <w:rsid w:val="004D1553"/>
    <w:rsid w:val="004D1605"/>
    <w:rsid w:val="004D1708"/>
    <w:rsid w:val="004D2166"/>
    <w:rsid w:val="004D266E"/>
    <w:rsid w:val="004D3DC6"/>
    <w:rsid w:val="004D54A9"/>
    <w:rsid w:val="004D55FB"/>
    <w:rsid w:val="004D5A9D"/>
    <w:rsid w:val="004D5BF8"/>
    <w:rsid w:val="004D749A"/>
    <w:rsid w:val="004D7C46"/>
    <w:rsid w:val="004E00EA"/>
    <w:rsid w:val="004E0106"/>
    <w:rsid w:val="004E0B33"/>
    <w:rsid w:val="004E124D"/>
    <w:rsid w:val="004E3B60"/>
    <w:rsid w:val="004E45D2"/>
    <w:rsid w:val="004E5AEC"/>
    <w:rsid w:val="004E628A"/>
    <w:rsid w:val="004E77FA"/>
    <w:rsid w:val="004F1232"/>
    <w:rsid w:val="004F1DBB"/>
    <w:rsid w:val="004F248F"/>
    <w:rsid w:val="004F3F69"/>
    <w:rsid w:val="004F53C2"/>
    <w:rsid w:val="004F5DEA"/>
    <w:rsid w:val="004F5DF8"/>
    <w:rsid w:val="004F602D"/>
    <w:rsid w:val="004F618B"/>
    <w:rsid w:val="004F6311"/>
    <w:rsid w:val="004F691D"/>
    <w:rsid w:val="004F7095"/>
    <w:rsid w:val="004F7A99"/>
    <w:rsid w:val="0050024C"/>
    <w:rsid w:val="00500BFC"/>
    <w:rsid w:val="00500CB7"/>
    <w:rsid w:val="00500DD4"/>
    <w:rsid w:val="005019CA"/>
    <w:rsid w:val="005019CB"/>
    <w:rsid w:val="00501B54"/>
    <w:rsid w:val="00502041"/>
    <w:rsid w:val="00504ABF"/>
    <w:rsid w:val="005051A7"/>
    <w:rsid w:val="00506050"/>
    <w:rsid w:val="00506F0B"/>
    <w:rsid w:val="00507515"/>
    <w:rsid w:val="00510145"/>
    <w:rsid w:val="00510283"/>
    <w:rsid w:val="00510476"/>
    <w:rsid w:val="00510BA0"/>
    <w:rsid w:val="00510DF7"/>
    <w:rsid w:val="00511B92"/>
    <w:rsid w:val="00511C63"/>
    <w:rsid w:val="00511EE3"/>
    <w:rsid w:val="00512654"/>
    <w:rsid w:val="005127EA"/>
    <w:rsid w:val="00512E3F"/>
    <w:rsid w:val="00513481"/>
    <w:rsid w:val="00513818"/>
    <w:rsid w:val="00513EDC"/>
    <w:rsid w:val="00514D5B"/>
    <w:rsid w:val="0051506A"/>
    <w:rsid w:val="00515C14"/>
    <w:rsid w:val="0051646A"/>
    <w:rsid w:val="00516493"/>
    <w:rsid w:val="005168D9"/>
    <w:rsid w:val="005202D8"/>
    <w:rsid w:val="005203F9"/>
    <w:rsid w:val="0052238E"/>
    <w:rsid w:val="00522940"/>
    <w:rsid w:val="00522B89"/>
    <w:rsid w:val="00523002"/>
    <w:rsid w:val="005236C5"/>
    <w:rsid w:val="00523956"/>
    <w:rsid w:val="00523F55"/>
    <w:rsid w:val="00524152"/>
    <w:rsid w:val="00525168"/>
    <w:rsid w:val="00526070"/>
    <w:rsid w:val="005260EA"/>
    <w:rsid w:val="00526385"/>
    <w:rsid w:val="00527367"/>
    <w:rsid w:val="005274A3"/>
    <w:rsid w:val="00527660"/>
    <w:rsid w:val="00530E9E"/>
    <w:rsid w:val="00532308"/>
    <w:rsid w:val="00533EB6"/>
    <w:rsid w:val="00533F1C"/>
    <w:rsid w:val="00535CC9"/>
    <w:rsid w:val="00537BD3"/>
    <w:rsid w:val="00540A96"/>
    <w:rsid w:val="00541A58"/>
    <w:rsid w:val="00541ABA"/>
    <w:rsid w:val="0054201A"/>
    <w:rsid w:val="00542CE8"/>
    <w:rsid w:val="00542D04"/>
    <w:rsid w:val="00542EAE"/>
    <w:rsid w:val="00542ED9"/>
    <w:rsid w:val="00543F91"/>
    <w:rsid w:val="00544072"/>
    <w:rsid w:val="00544181"/>
    <w:rsid w:val="00544528"/>
    <w:rsid w:val="005447C3"/>
    <w:rsid w:val="00544AED"/>
    <w:rsid w:val="00545FA5"/>
    <w:rsid w:val="00546C2C"/>
    <w:rsid w:val="00547427"/>
    <w:rsid w:val="00547ABB"/>
    <w:rsid w:val="005512A5"/>
    <w:rsid w:val="005512C8"/>
    <w:rsid w:val="005514F5"/>
    <w:rsid w:val="0055168D"/>
    <w:rsid w:val="005527D6"/>
    <w:rsid w:val="0055391B"/>
    <w:rsid w:val="0055501C"/>
    <w:rsid w:val="00555148"/>
    <w:rsid w:val="00555BBD"/>
    <w:rsid w:val="00555BFC"/>
    <w:rsid w:val="00556C3D"/>
    <w:rsid w:val="0055701B"/>
    <w:rsid w:val="00557241"/>
    <w:rsid w:val="0055753E"/>
    <w:rsid w:val="00557764"/>
    <w:rsid w:val="005609DB"/>
    <w:rsid w:val="00560AA1"/>
    <w:rsid w:val="00562255"/>
    <w:rsid w:val="005634B6"/>
    <w:rsid w:val="00563DCA"/>
    <w:rsid w:val="00564C5E"/>
    <w:rsid w:val="00564DC2"/>
    <w:rsid w:val="00564E02"/>
    <w:rsid w:val="0056561E"/>
    <w:rsid w:val="005659CB"/>
    <w:rsid w:val="00566F4C"/>
    <w:rsid w:val="005678FA"/>
    <w:rsid w:val="00567972"/>
    <w:rsid w:val="005701B7"/>
    <w:rsid w:val="005712DC"/>
    <w:rsid w:val="005714DF"/>
    <w:rsid w:val="00572345"/>
    <w:rsid w:val="0057260D"/>
    <w:rsid w:val="005753BD"/>
    <w:rsid w:val="005754CA"/>
    <w:rsid w:val="005759D5"/>
    <w:rsid w:val="00575C73"/>
    <w:rsid w:val="00575F90"/>
    <w:rsid w:val="00576274"/>
    <w:rsid w:val="0057695C"/>
    <w:rsid w:val="00576C14"/>
    <w:rsid w:val="00576D91"/>
    <w:rsid w:val="005771B6"/>
    <w:rsid w:val="005803BA"/>
    <w:rsid w:val="0058069C"/>
    <w:rsid w:val="00580815"/>
    <w:rsid w:val="005810A0"/>
    <w:rsid w:val="005817A2"/>
    <w:rsid w:val="005826A0"/>
    <w:rsid w:val="0058346B"/>
    <w:rsid w:val="00583E6B"/>
    <w:rsid w:val="00584056"/>
    <w:rsid w:val="005840D1"/>
    <w:rsid w:val="005846D3"/>
    <w:rsid w:val="00585798"/>
    <w:rsid w:val="005863D2"/>
    <w:rsid w:val="00586B4C"/>
    <w:rsid w:val="00586B78"/>
    <w:rsid w:val="0059062E"/>
    <w:rsid w:val="00590842"/>
    <w:rsid w:val="00590B4D"/>
    <w:rsid w:val="00591114"/>
    <w:rsid w:val="0059158C"/>
    <w:rsid w:val="00591689"/>
    <w:rsid w:val="00592960"/>
    <w:rsid w:val="00593210"/>
    <w:rsid w:val="005936CA"/>
    <w:rsid w:val="00594021"/>
    <w:rsid w:val="005940AF"/>
    <w:rsid w:val="00594C1F"/>
    <w:rsid w:val="00595CAF"/>
    <w:rsid w:val="0059605D"/>
    <w:rsid w:val="00596C49"/>
    <w:rsid w:val="00597579"/>
    <w:rsid w:val="005977CA"/>
    <w:rsid w:val="005A0649"/>
    <w:rsid w:val="005A1922"/>
    <w:rsid w:val="005A1D05"/>
    <w:rsid w:val="005A437D"/>
    <w:rsid w:val="005A43BB"/>
    <w:rsid w:val="005A4FB4"/>
    <w:rsid w:val="005A50C5"/>
    <w:rsid w:val="005A5405"/>
    <w:rsid w:val="005A56D7"/>
    <w:rsid w:val="005A6183"/>
    <w:rsid w:val="005A6724"/>
    <w:rsid w:val="005A6C37"/>
    <w:rsid w:val="005A723E"/>
    <w:rsid w:val="005B0C85"/>
    <w:rsid w:val="005B1AB3"/>
    <w:rsid w:val="005B204A"/>
    <w:rsid w:val="005B3027"/>
    <w:rsid w:val="005B32A8"/>
    <w:rsid w:val="005B3615"/>
    <w:rsid w:val="005B3969"/>
    <w:rsid w:val="005B3BC7"/>
    <w:rsid w:val="005B3E4B"/>
    <w:rsid w:val="005B49C0"/>
    <w:rsid w:val="005B5272"/>
    <w:rsid w:val="005B59E7"/>
    <w:rsid w:val="005B5DFD"/>
    <w:rsid w:val="005B5ED5"/>
    <w:rsid w:val="005B5ED9"/>
    <w:rsid w:val="005B641A"/>
    <w:rsid w:val="005B6678"/>
    <w:rsid w:val="005B6E24"/>
    <w:rsid w:val="005B6F1C"/>
    <w:rsid w:val="005B6F1E"/>
    <w:rsid w:val="005B7B34"/>
    <w:rsid w:val="005C008A"/>
    <w:rsid w:val="005C0302"/>
    <w:rsid w:val="005C0494"/>
    <w:rsid w:val="005C0DFD"/>
    <w:rsid w:val="005C1728"/>
    <w:rsid w:val="005C1959"/>
    <w:rsid w:val="005C217D"/>
    <w:rsid w:val="005C2395"/>
    <w:rsid w:val="005C256D"/>
    <w:rsid w:val="005C2799"/>
    <w:rsid w:val="005C3785"/>
    <w:rsid w:val="005C3A80"/>
    <w:rsid w:val="005C49D6"/>
    <w:rsid w:val="005C4A6E"/>
    <w:rsid w:val="005C539D"/>
    <w:rsid w:val="005C5F8C"/>
    <w:rsid w:val="005C634F"/>
    <w:rsid w:val="005D057E"/>
    <w:rsid w:val="005D0883"/>
    <w:rsid w:val="005D0EB3"/>
    <w:rsid w:val="005D119B"/>
    <w:rsid w:val="005D21A5"/>
    <w:rsid w:val="005D298F"/>
    <w:rsid w:val="005D2D48"/>
    <w:rsid w:val="005D3312"/>
    <w:rsid w:val="005D346A"/>
    <w:rsid w:val="005D377E"/>
    <w:rsid w:val="005D3E67"/>
    <w:rsid w:val="005D3EBB"/>
    <w:rsid w:val="005D4E71"/>
    <w:rsid w:val="005D5469"/>
    <w:rsid w:val="005D577B"/>
    <w:rsid w:val="005D5E2F"/>
    <w:rsid w:val="005D7851"/>
    <w:rsid w:val="005E0029"/>
    <w:rsid w:val="005E08D8"/>
    <w:rsid w:val="005E0A46"/>
    <w:rsid w:val="005E1696"/>
    <w:rsid w:val="005E1CEF"/>
    <w:rsid w:val="005E23F5"/>
    <w:rsid w:val="005E2FD9"/>
    <w:rsid w:val="005E41A3"/>
    <w:rsid w:val="005E4AB2"/>
    <w:rsid w:val="005E6B09"/>
    <w:rsid w:val="005E6F98"/>
    <w:rsid w:val="005E7242"/>
    <w:rsid w:val="005E735D"/>
    <w:rsid w:val="005E788C"/>
    <w:rsid w:val="005E78A4"/>
    <w:rsid w:val="005E7FEB"/>
    <w:rsid w:val="005F0AC3"/>
    <w:rsid w:val="005F1822"/>
    <w:rsid w:val="005F1BB8"/>
    <w:rsid w:val="005F1FAD"/>
    <w:rsid w:val="005F2BF7"/>
    <w:rsid w:val="005F2C97"/>
    <w:rsid w:val="005F33A3"/>
    <w:rsid w:val="005F35F1"/>
    <w:rsid w:val="005F3613"/>
    <w:rsid w:val="005F3F4B"/>
    <w:rsid w:val="005F5DC8"/>
    <w:rsid w:val="005F5E51"/>
    <w:rsid w:val="005F6777"/>
    <w:rsid w:val="005F7677"/>
    <w:rsid w:val="005F7CD2"/>
    <w:rsid w:val="00600632"/>
    <w:rsid w:val="00600AB5"/>
    <w:rsid w:val="006016BD"/>
    <w:rsid w:val="006027DF"/>
    <w:rsid w:val="00602C6E"/>
    <w:rsid w:val="0060316B"/>
    <w:rsid w:val="0060357E"/>
    <w:rsid w:val="00604F68"/>
    <w:rsid w:val="00605DD0"/>
    <w:rsid w:val="00605F98"/>
    <w:rsid w:val="0060628B"/>
    <w:rsid w:val="006066CE"/>
    <w:rsid w:val="00606C65"/>
    <w:rsid w:val="006074E6"/>
    <w:rsid w:val="006075B7"/>
    <w:rsid w:val="006101D5"/>
    <w:rsid w:val="006105C9"/>
    <w:rsid w:val="0061061C"/>
    <w:rsid w:val="0061119E"/>
    <w:rsid w:val="00611C71"/>
    <w:rsid w:val="00611D4B"/>
    <w:rsid w:val="00612222"/>
    <w:rsid w:val="00612A34"/>
    <w:rsid w:val="00612C62"/>
    <w:rsid w:val="006136BD"/>
    <w:rsid w:val="00613BB2"/>
    <w:rsid w:val="0061473B"/>
    <w:rsid w:val="00615888"/>
    <w:rsid w:val="00616362"/>
    <w:rsid w:val="00617586"/>
    <w:rsid w:val="006178E9"/>
    <w:rsid w:val="006209A5"/>
    <w:rsid w:val="006209EE"/>
    <w:rsid w:val="006209F2"/>
    <w:rsid w:val="00620B3E"/>
    <w:rsid w:val="00621DC8"/>
    <w:rsid w:val="0062265D"/>
    <w:rsid w:val="0062322C"/>
    <w:rsid w:val="00623319"/>
    <w:rsid w:val="0062367D"/>
    <w:rsid w:val="006236D1"/>
    <w:rsid w:val="00624097"/>
    <w:rsid w:val="00624A4F"/>
    <w:rsid w:val="00624AB1"/>
    <w:rsid w:val="00624B32"/>
    <w:rsid w:val="00624D8A"/>
    <w:rsid w:val="00624FFB"/>
    <w:rsid w:val="006254AE"/>
    <w:rsid w:val="0062626F"/>
    <w:rsid w:val="00631049"/>
    <w:rsid w:val="00631670"/>
    <w:rsid w:val="00631B67"/>
    <w:rsid w:val="0063332F"/>
    <w:rsid w:val="00633366"/>
    <w:rsid w:val="00633507"/>
    <w:rsid w:val="0063404A"/>
    <w:rsid w:val="00634416"/>
    <w:rsid w:val="00635375"/>
    <w:rsid w:val="006357AF"/>
    <w:rsid w:val="006365F9"/>
    <w:rsid w:val="00637109"/>
    <w:rsid w:val="0063731D"/>
    <w:rsid w:val="00637513"/>
    <w:rsid w:val="00640CFB"/>
    <w:rsid w:val="00641B67"/>
    <w:rsid w:val="00641C04"/>
    <w:rsid w:val="00641E3C"/>
    <w:rsid w:val="0064311E"/>
    <w:rsid w:val="00643652"/>
    <w:rsid w:val="006439ED"/>
    <w:rsid w:val="00644BEF"/>
    <w:rsid w:val="0064592C"/>
    <w:rsid w:val="00646303"/>
    <w:rsid w:val="0064787E"/>
    <w:rsid w:val="00650F96"/>
    <w:rsid w:val="00651B6C"/>
    <w:rsid w:val="00651C9F"/>
    <w:rsid w:val="00651D3B"/>
    <w:rsid w:val="00652578"/>
    <w:rsid w:val="00652F12"/>
    <w:rsid w:val="0065383C"/>
    <w:rsid w:val="00654CB9"/>
    <w:rsid w:val="00654FE2"/>
    <w:rsid w:val="006550BC"/>
    <w:rsid w:val="006554D2"/>
    <w:rsid w:val="006568E3"/>
    <w:rsid w:val="00660CC0"/>
    <w:rsid w:val="0066135C"/>
    <w:rsid w:val="00662C0D"/>
    <w:rsid w:val="006643D4"/>
    <w:rsid w:val="00664D04"/>
    <w:rsid w:val="00665D56"/>
    <w:rsid w:val="006667FF"/>
    <w:rsid w:val="00667245"/>
    <w:rsid w:val="00667EEF"/>
    <w:rsid w:val="0067090B"/>
    <w:rsid w:val="00670AC3"/>
    <w:rsid w:val="00670B81"/>
    <w:rsid w:val="00670D7D"/>
    <w:rsid w:val="00670DD0"/>
    <w:rsid w:val="0067145E"/>
    <w:rsid w:val="0067485D"/>
    <w:rsid w:val="00674FDD"/>
    <w:rsid w:val="00675674"/>
    <w:rsid w:val="00675B33"/>
    <w:rsid w:val="006760A0"/>
    <w:rsid w:val="00676242"/>
    <w:rsid w:val="0068127B"/>
    <w:rsid w:val="00681DA2"/>
    <w:rsid w:val="00681F39"/>
    <w:rsid w:val="006831BE"/>
    <w:rsid w:val="00684428"/>
    <w:rsid w:val="00685006"/>
    <w:rsid w:val="00685082"/>
    <w:rsid w:val="00685714"/>
    <w:rsid w:val="00685EC4"/>
    <w:rsid w:val="0068600A"/>
    <w:rsid w:val="00686C90"/>
    <w:rsid w:val="0069068F"/>
    <w:rsid w:val="00690E23"/>
    <w:rsid w:val="00690F29"/>
    <w:rsid w:val="00692344"/>
    <w:rsid w:val="00692E35"/>
    <w:rsid w:val="0069384D"/>
    <w:rsid w:val="00695D6F"/>
    <w:rsid w:val="006972DD"/>
    <w:rsid w:val="006A06EC"/>
    <w:rsid w:val="006A08B8"/>
    <w:rsid w:val="006A1692"/>
    <w:rsid w:val="006A1D6B"/>
    <w:rsid w:val="006A260F"/>
    <w:rsid w:val="006A2C03"/>
    <w:rsid w:val="006A2DC7"/>
    <w:rsid w:val="006A2E4C"/>
    <w:rsid w:val="006A3A9E"/>
    <w:rsid w:val="006A5C94"/>
    <w:rsid w:val="006A6090"/>
    <w:rsid w:val="006A655A"/>
    <w:rsid w:val="006A6A16"/>
    <w:rsid w:val="006A7037"/>
    <w:rsid w:val="006B1902"/>
    <w:rsid w:val="006B1979"/>
    <w:rsid w:val="006B1C3A"/>
    <w:rsid w:val="006B1EF8"/>
    <w:rsid w:val="006B2156"/>
    <w:rsid w:val="006B25D4"/>
    <w:rsid w:val="006B2C29"/>
    <w:rsid w:val="006B3132"/>
    <w:rsid w:val="006B339F"/>
    <w:rsid w:val="006B4D65"/>
    <w:rsid w:val="006B6AAD"/>
    <w:rsid w:val="006B6CC9"/>
    <w:rsid w:val="006C0007"/>
    <w:rsid w:val="006C01CB"/>
    <w:rsid w:val="006C2209"/>
    <w:rsid w:val="006C4771"/>
    <w:rsid w:val="006C49AD"/>
    <w:rsid w:val="006C4A2A"/>
    <w:rsid w:val="006C5056"/>
    <w:rsid w:val="006C60C7"/>
    <w:rsid w:val="006C6429"/>
    <w:rsid w:val="006C6F85"/>
    <w:rsid w:val="006C7385"/>
    <w:rsid w:val="006C7668"/>
    <w:rsid w:val="006D00B7"/>
    <w:rsid w:val="006D0D46"/>
    <w:rsid w:val="006D2C2A"/>
    <w:rsid w:val="006D410C"/>
    <w:rsid w:val="006D414B"/>
    <w:rsid w:val="006D4319"/>
    <w:rsid w:val="006D43F5"/>
    <w:rsid w:val="006D723F"/>
    <w:rsid w:val="006D7409"/>
    <w:rsid w:val="006D7AAA"/>
    <w:rsid w:val="006D7B93"/>
    <w:rsid w:val="006E10E1"/>
    <w:rsid w:val="006E2F43"/>
    <w:rsid w:val="006E30B8"/>
    <w:rsid w:val="006E323C"/>
    <w:rsid w:val="006E3457"/>
    <w:rsid w:val="006E44D6"/>
    <w:rsid w:val="006E4FBE"/>
    <w:rsid w:val="006E558D"/>
    <w:rsid w:val="006E5694"/>
    <w:rsid w:val="006E6089"/>
    <w:rsid w:val="006E643B"/>
    <w:rsid w:val="006E6783"/>
    <w:rsid w:val="006E6AAD"/>
    <w:rsid w:val="006E7A50"/>
    <w:rsid w:val="006F04EB"/>
    <w:rsid w:val="006F0EA6"/>
    <w:rsid w:val="006F15F4"/>
    <w:rsid w:val="006F17BE"/>
    <w:rsid w:val="006F2984"/>
    <w:rsid w:val="006F2E32"/>
    <w:rsid w:val="006F2ED1"/>
    <w:rsid w:val="006F3B89"/>
    <w:rsid w:val="006F44EE"/>
    <w:rsid w:val="006F4E98"/>
    <w:rsid w:val="006F59C5"/>
    <w:rsid w:val="006F5C32"/>
    <w:rsid w:val="006F5F3D"/>
    <w:rsid w:val="006F6364"/>
    <w:rsid w:val="006F680B"/>
    <w:rsid w:val="006F70AC"/>
    <w:rsid w:val="006F7758"/>
    <w:rsid w:val="006F79A5"/>
    <w:rsid w:val="006F79AB"/>
    <w:rsid w:val="0070036C"/>
    <w:rsid w:val="007008D5"/>
    <w:rsid w:val="0070209B"/>
    <w:rsid w:val="0070296D"/>
    <w:rsid w:val="00702C41"/>
    <w:rsid w:val="00702C47"/>
    <w:rsid w:val="007030E5"/>
    <w:rsid w:val="00705AAE"/>
    <w:rsid w:val="00706384"/>
    <w:rsid w:val="007106CD"/>
    <w:rsid w:val="00711B82"/>
    <w:rsid w:val="00711CDC"/>
    <w:rsid w:val="00713929"/>
    <w:rsid w:val="00714021"/>
    <w:rsid w:val="00716BDE"/>
    <w:rsid w:val="00716F39"/>
    <w:rsid w:val="007172A1"/>
    <w:rsid w:val="00717A5D"/>
    <w:rsid w:val="00721A62"/>
    <w:rsid w:val="00721E6E"/>
    <w:rsid w:val="00723030"/>
    <w:rsid w:val="0072319E"/>
    <w:rsid w:val="0072323B"/>
    <w:rsid w:val="00723F9A"/>
    <w:rsid w:val="0072562E"/>
    <w:rsid w:val="00726537"/>
    <w:rsid w:val="00726F0F"/>
    <w:rsid w:val="007274C9"/>
    <w:rsid w:val="00727F7C"/>
    <w:rsid w:val="0073069C"/>
    <w:rsid w:val="00730710"/>
    <w:rsid w:val="00730756"/>
    <w:rsid w:val="00730F95"/>
    <w:rsid w:val="00730F97"/>
    <w:rsid w:val="00731474"/>
    <w:rsid w:val="007328B3"/>
    <w:rsid w:val="00733724"/>
    <w:rsid w:val="00733A8F"/>
    <w:rsid w:val="00734C92"/>
    <w:rsid w:val="0073556C"/>
    <w:rsid w:val="0073568A"/>
    <w:rsid w:val="0073572E"/>
    <w:rsid w:val="00735852"/>
    <w:rsid w:val="007358E5"/>
    <w:rsid w:val="00736052"/>
    <w:rsid w:val="0073638B"/>
    <w:rsid w:val="007375BD"/>
    <w:rsid w:val="00737EB8"/>
    <w:rsid w:val="007403C0"/>
    <w:rsid w:val="007422B7"/>
    <w:rsid w:val="00742831"/>
    <w:rsid w:val="007436DF"/>
    <w:rsid w:val="0074392D"/>
    <w:rsid w:val="007439D4"/>
    <w:rsid w:val="00743AE2"/>
    <w:rsid w:val="00743ED1"/>
    <w:rsid w:val="00744B17"/>
    <w:rsid w:val="00744D30"/>
    <w:rsid w:val="00745741"/>
    <w:rsid w:val="00745C25"/>
    <w:rsid w:val="00746D0A"/>
    <w:rsid w:val="00746F58"/>
    <w:rsid w:val="00746F72"/>
    <w:rsid w:val="0074778F"/>
    <w:rsid w:val="007502D3"/>
    <w:rsid w:val="00751784"/>
    <w:rsid w:val="00751FFA"/>
    <w:rsid w:val="00752E54"/>
    <w:rsid w:val="00753012"/>
    <w:rsid w:val="0075395E"/>
    <w:rsid w:val="007543A8"/>
    <w:rsid w:val="007544E0"/>
    <w:rsid w:val="00754A46"/>
    <w:rsid w:val="00754C32"/>
    <w:rsid w:val="00754DF1"/>
    <w:rsid w:val="007558D2"/>
    <w:rsid w:val="00755C49"/>
    <w:rsid w:val="007562D2"/>
    <w:rsid w:val="00756CC9"/>
    <w:rsid w:val="007570AE"/>
    <w:rsid w:val="00757BEE"/>
    <w:rsid w:val="00757E73"/>
    <w:rsid w:val="00757E8F"/>
    <w:rsid w:val="007600DD"/>
    <w:rsid w:val="00762254"/>
    <w:rsid w:val="0076242D"/>
    <w:rsid w:val="00762A40"/>
    <w:rsid w:val="00762EAB"/>
    <w:rsid w:val="00764009"/>
    <w:rsid w:val="00764852"/>
    <w:rsid w:val="00764A9F"/>
    <w:rsid w:val="00764ACD"/>
    <w:rsid w:val="00764D60"/>
    <w:rsid w:val="0076620F"/>
    <w:rsid w:val="00766E6B"/>
    <w:rsid w:val="00770194"/>
    <w:rsid w:val="00770B1A"/>
    <w:rsid w:val="00771834"/>
    <w:rsid w:val="00771DBD"/>
    <w:rsid w:val="00771E43"/>
    <w:rsid w:val="007724D1"/>
    <w:rsid w:val="007725BB"/>
    <w:rsid w:val="007735D7"/>
    <w:rsid w:val="00773B32"/>
    <w:rsid w:val="0077407E"/>
    <w:rsid w:val="007744EA"/>
    <w:rsid w:val="007751DE"/>
    <w:rsid w:val="007758BF"/>
    <w:rsid w:val="00776668"/>
    <w:rsid w:val="007769CA"/>
    <w:rsid w:val="007773D8"/>
    <w:rsid w:val="00780317"/>
    <w:rsid w:val="00781C45"/>
    <w:rsid w:val="00783159"/>
    <w:rsid w:val="00784861"/>
    <w:rsid w:val="00785C4C"/>
    <w:rsid w:val="00785C79"/>
    <w:rsid w:val="00786052"/>
    <w:rsid w:val="007869F8"/>
    <w:rsid w:val="00786AC5"/>
    <w:rsid w:val="00786D72"/>
    <w:rsid w:val="00787243"/>
    <w:rsid w:val="0078743F"/>
    <w:rsid w:val="00790501"/>
    <w:rsid w:val="00792ADE"/>
    <w:rsid w:val="00792DBC"/>
    <w:rsid w:val="00793D01"/>
    <w:rsid w:val="00795244"/>
    <w:rsid w:val="00797648"/>
    <w:rsid w:val="0079769B"/>
    <w:rsid w:val="007A028F"/>
    <w:rsid w:val="007A06A9"/>
    <w:rsid w:val="007A0882"/>
    <w:rsid w:val="007A0903"/>
    <w:rsid w:val="007A0D10"/>
    <w:rsid w:val="007A2988"/>
    <w:rsid w:val="007A2A88"/>
    <w:rsid w:val="007A3378"/>
    <w:rsid w:val="007A37A3"/>
    <w:rsid w:val="007A47E7"/>
    <w:rsid w:val="007A490B"/>
    <w:rsid w:val="007A4BDD"/>
    <w:rsid w:val="007A519E"/>
    <w:rsid w:val="007A56EF"/>
    <w:rsid w:val="007A7D2D"/>
    <w:rsid w:val="007A7EAD"/>
    <w:rsid w:val="007A7F95"/>
    <w:rsid w:val="007B06F6"/>
    <w:rsid w:val="007B1155"/>
    <w:rsid w:val="007B14C8"/>
    <w:rsid w:val="007B177A"/>
    <w:rsid w:val="007B18B5"/>
    <w:rsid w:val="007B3E9F"/>
    <w:rsid w:val="007B47B4"/>
    <w:rsid w:val="007B4D73"/>
    <w:rsid w:val="007B5F43"/>
    <w:rsid w:val="007B6652"/>
    <w:rsid w:val="007B6A0A"/>
    <w:rsid w:val="007B6A39"/>
    <w:rsid w:val="007B7310"/>
    <w:rsid w:val="007C0238"/>
    <w:rsid w:val="007C172F"/>
    <w:rsid w:val="007C272F"/>
    <w:rsid w:val="007C38DD"/>
    <w:rsid w:val="007C4D0A"/>
    <w:rsid w:val="007C5192"/>
    <w:rsid w:val="007C5BE7"/>
    <w:rsid w:val="007C757B"/>
    <w:rsid w:val="007D1C84"/>
    <w:rsid w:val="007D1D32"/>
    <w:rsid w:val="007D3F9F"/>
    <w:rsid w:val="007D4C0A"/>
    <w:rsid w:val="007D502B"/>
    <w:rsid w:val="007D6EE5"/>
    <w:rsid w:val="007D76A3"/>
    <w:rsid w:val="007D7F9D"/>
    <w:rsid w:val="007E0580"/>
    <w:rsid w:val="007E1161"/>
    <w:rsid w:val="007E176B"/>
    <w:rsid w:val="007E3097"/>
    <w:rsid w:val="007E350F"/>
    <w:rsid w:val="007E3B89"/>
    <w:rsid w:val="007E3DD7"/>
    <w:rsid w:val="007E40FB"/>
    <w:rsid w:val="007E489A"/>
    <w:rsid w:val="007E48DB"/>
    <w:rsid w:val="007E4FE2"/>
    <w:rsid w:val="007E5ACB"/>
    <w:rsid w:val="007E5B4F"/>
    <w:rsid w:val="007E62A6"/>
    <w:rsid w:val="007F0B0B"/>
    <w:rsid w:val="007F19F7"/>
    <w:rsid w:val="007F212F"/>
    <w:rsid w:val="007F2231"/>
    <w:rsid w:val="007F32ED"/>
    <w:rsid w:val="007F3D8D"/>
    <w:rsid w:val="007F3F2C"/>
    <w:rsid w:val="007F4088"/>
    <w:rsid w:val="007F40A7"/>
    <w:rsid w:val="007F438D"/>
    <w:rsid w:val="007F55F3"/>
    <w:rsid w:val="007F58A5"/>
    <w:rsid w:val="007F5F78"/>
    <w:rsid w:val="007F6E20"/>
    <w:rsid w:val="007F7816"/>
    <w:rsid w:val="008002D6"/>
    <w:rsid w:val="00801EE8"/>
    <w:rsid w:val="0080210C"/>
    <w:rsid w:val="008059E4"/>
    <w:rsid w:val="00806207"/>
    <w:rsid w:val="008068EA"/>
    <w:rsid w:val="0080696D"/>
    <w:rsid w:val="0081075B"/>
    <w:rsid w:val="008117BF"/>
    <w:rsid w:val="00811E59"/>
    <w:rsid w:val="00811F54"/>
    <w:rsid w:val="00812200"/>
    <w:rsid w:val="00812342"/>
    <w:rsid w:val="0081249C"/>
    <w:rsid w:val="008126AE"/>
    <w:rsid w:val="00812724"/>
    <w:rsid w:val="00812F00"/>
    <w:rsid w:val="00812F46"/>
    <w:rsid w:val="008131B6"/>
    <w:rsid w:val="008139CF"/>
    <w:rsid w:val="00813A3F"/>
    <w:rsid w:val="00814DA5"/>
    <w:rsid w:val="0081501A"/>
    <w:rsid w:val="0081502F"/>
    <w:rsid w:val="00815415"/>
    <w:rsid w:val="00815444"/>
    <w:rsid w:val="00815AA6"/>
    <w:rsid w:val="00815CDA"/>
    <w:rsid w:val="008168F5"/>
    <w:rsid w:val="00816E1B"/>
    <w:rsid w:val="008173FA"/>
    <w:rsid w:val="00817606"/>
    <w:rsid w:val="00817B86"/>
    <w:rsid w:val="008203BA"/>
    <w:rsid w:val="00820B25"/>
    <w:rsid w:val="00820BE8"/>
    <w:rsid w:val="00820E00"/>
    <w:rsid w:val="00821FE4"/>
    <w:rsid w:val="0082201F"/>
    <w:rsid w:val="008225BB"/>
    <w:rsid w:val="008227A0"/>
    <w:rsid w:val="008238E3"/>
    <w:rsid w:val="00823E24"/>
    <w:rsid w:val="008243A5"/>
    <w:rsid w:val="00824738"/>
    <w:rsid w:val="008248FB"/>
    <w:rsid w:val="00825434"/>
    <w:rsid w:val="00825C04"/>
    <w:rsid w:val="008261D1"/>
    <w:rsid w:val="00826727"/>
    <w:rsid w:val="00826C8B"/>
    <w:rsid w:val="00827A75"/>
    <w:rsid w:val="00827BA7"/>
    <w:rsid w:val="00827C4B"/>
    <w:rsid w:val="0083016E"/>
    <w:rsid w:val="00830ABD"/>
    <w:rsid w:val="008320A0"/>
    <w:rsid w:val="00832C75"/>
    <w:rsid w:val="00832FC1"/>
    <w:rsid w:val="00833C81"/>
    <w:rsid w:val="0083405B"/>
    <w:rsid w:val="00834401"/>
    <w:rsid w:val="00834895"/>
    <w:rsid w:val="00835329"/>
    <w:rsid w:val="0083537E"/>
    <w:rsid w:val="008353F5"/>
    <w:rsid w:val="00835407"/>
    <w:rsid w:val="008357D4"/>
    <w:rsid w:val="00835DF1"/>
    <w:rsid w:val="008362B9"/>
    <w:rsid w:val="00836944"/>
    <w:rsid w:val="00836FEB"/>
    <w:rsid w:val="00837146"/>
    <w:rsid w:val="00837303"/>
    <w:rsid w:val="008375E6"/>
    <w:rsid w:val="00837CBA"/>
    <w:rsid w:val="0084003B"/>
    <w:rsid w:val="00841DDE"/>
    <w:rsid w:val="00842680"/>
    <w:rsid w:val="00842D7D"/>
    <w:rsid w:val="00843E6A"/>
    <w:rsid w:val="008441CB"/>
    <w:rsid w:val="00844B80"/>
    <w:rsid w:val="008454DC"/>
    <w:rsid w:val="00845E2E"/>
    <w:rsid w:val="00846086"/>
    <w:rsid w:val="008462C4"/>
    <w:rsid w:val="00846B29"/>
    <w:rsid w:val="00846D6F"/>
    <w:rsid w:val="0085153B"/>
    <w:rsid w:val="00851B26"/>
    <w:rsid w:val="00852524"/>
    <w:rsid w:val="00852B20"/>
    <w:rsid w:val="008537E7"/>
    <w:rsid w:val="00854291"/>
    <w:rsid w:val="00854A10"/>
    <w:rsid w:val="00854F35"/>
    <w:rsid w:val="00854F5B"/>
    <w:rsid w:val="00855DB6"/>
    <w:rsid w:val="00857074"/>
    <w:rsid w:val="008572EB"/>
    <w:rsid w:val="008574C2"/>
    <w:rsid w:val="00861297"/>
    <w:rsid w:val="00862670"/>
    <w:rsid w:val="00862AE7"/>
    <w:rsid w:val="00862D8C"/>
    <w:rsid w:val="00862E19"/>
    <w:rsid w:val="00862E5B"/>
    <w:rsid w:val="00862F93"/>
    <w:rsid w:val="0086302F"/>
    <w:rsid w:val="00863C03"/>
    <w:rsid w:val="0086503D"/>
    <w:rsid w:val="00865489"/>
    <w:rsid w:val="00865E6F"/>
    <w:rsid w:val="008663FB"/>
    <w:rsid w:val="008665BA"/>
    <w:rsid w:val="0086696F"/>
    <w:rsid w:val="0086797F"/>
    <w:rsid w:val="00867E8E"/>
    <w:rsid w:val="00870C5B"/>
    <w:rsid w:val="00871B55"/>
    <w:rsid w:val="00871C19"/>
    <w:rsid w:val="00871CFE"/>
    <w:rsid w:val="00871D90"/>
    <w:rsid w:val="00872990"/>
    <w:rsid w:val="00872B42"/>
    <w:rsid w:val="00872EE2"/>
    <w:rsid w:val="00873097"/>
    <w:rsid w:val="00874E4F"/>
    <w:rsid w:val="008755CD"/>
    <w:rsid w:val="008757FB"/>
    <w:rsid w:val="00876966"/>
    <w:rsid w:val="00877440"/>
    <w:rsid w:val="00877A67"/>
    <w:rsid w:val="008806D9"/>
    <w:rsid w:val="00881348"/>
    <w:rsid w:val="0088169C"/>
    <w:rsid w:val="0088187A"/>
    <w:rsid w:val="008827F6"/>
    <w:rsid w:val="00882968"/>
    <w:rsid w:val="00883159"/>
    <w:rsid w:val="00883524"/>
    <w:rsid w:val="008836A7"/>
    <w:rsid w:val="00883C2D"/>
    <w:rsid w:val="00884518"/>
    <w:rsid w:val="00884E99"/>
    <w:rsid w:val="008859A2"/>
    <w:rsid w:val="00885A65"/>
    <w:rsid w:val="008860A1"/>
    <w:rsid w:val="008868E0"/>
    <w:rsid w:val="00887053"/>
    <w:rsid w:val="0089147C"/>
    <w:rsid w:val="0089174A"/>
    <w:rsid w:val="00891E82"/>
    <w:rsid w:val="00892569"/>
    <w:rsid w:val="008926BE"/>
    <w:rsid w:val="008927EB"/>
    <w:rsid w:val="0089370B"/>
    <w:rsid w:val="008938A2"/>
    <w:rsid w:val="00893A8E"/>
    <w:rsid w:val="00893F69"/>
    <w:rsid w:val="00895514"/>
    <w:rsid w:val="00895840"/>
    <w:rsid w:val="00895F67"/>
    <w:rsid w:val="00896834"/>
    <w:rsid w:val="0089788D"/>
    <w:rsid w:val="008A2334"/>
    <w:rsid w:val="008A2874"/>
    <w:rsid w:val="008A3DC5"/>
    <w:rsid w:val="008A4366"/>
    <w:rsid w:val="008A45A2"/>
    <w:rsid w:val="008A4A9D"/>
    <w:rsid w:val="008A4E2E"/>
    <w:rsid w:val="008A51DE"/>
    <w:rsid w:val="008A52FB"/>
    <w:rsid w:val="008A5AC5"/>
    <w:rsid w:val="008A6131"/>
    <w:rsid w:val="008A6AFF"/>
    <w:rsid w:val="008B06CE"/>
    <w:rsid w:val="008B0709"/>
    <w:rsid w:val="008B0894"/>
    <w:rsid w:val="008B0B53"/>
    <w:rsid w:val="008B2240"/>
    <w:rsid w:val="008B31B6"/>
    <w:rsid w:val="008B37BD"/>
    <w:rsid w:val="008B4999"/>
    <w:rsid w:val="008B4B4B"/>
    <w:rsid w:val="008B4DA2"/>
    <w:rsid w:val="008B5F65"/>
    <w:rsid w:val="008B6943"/>
    <w:rsid w:val="008B785E"/>
    <w:rsid w:val="008B7D10"/>
    <w:rsid w:val="008C04C4"/>
    <w:rsid w:val="008C1362"/>
    <w:rsid w:val="008C14A3"/>
    <w:rsid w:val="008C16C9"/>
    <w:rsid w:val="008C2D3C"/>
    <w:rsid w:val="008C2F5B"/>
    <w:rsid w:val="008C391F"/>
    <w:rsid w:val="008C4A82"/>
    <w:rsid w:val="008C5897"/>
    <w:rsid w:val="008C60A1"/>
    <w:rsid w:val="008C62E5"/>
    <w:rsid w:val="008C669F"/>
    <w:rsid w:val="008C691D"/>
    <w:rsid w:val="008C6EFC"/>
    <w:rsid w:val="008C7201"/>
    <w:rsid w:val="008D0313"/>
    <w:rsid w:val="008D1499"/>
    <w:rsid w:val="008D36E7"/>
    <w:rsid w:val="008D4E5E"/>
    <w:rsid w:val="008D5809"/>
    <w:rsid w:val="008D5C0E"/>
    <w:rsid w:val="008D67C9"/>
    <w:rsid w:val="008D7DEC"/>
    <w:rsid w:val="008E0142"/>
    <w:rsid w:val="008E048A"/>
    <w:rsid w:val="008E104D"/>
    <w:rsid w:val="008E1A60"/>
    <w:rsid w:val="008E1C6D"/>
    <w:rsid w:val="008E1D98"/>
    <w:rsid w:val="008E1DC6"/>
    <w:rsid w:val="008E208F"/>
    <w:rsid w:val="008E21E9"/>
    <w:rsid w:val="008E249A"/>
    <w:rsid w:val="008E2682"/>
    <w:rsid w:val="008E3431"/>
    <w:rsid w:val="008E35EC"/>
    <w:rsid w:val="008E371E"/>
    <w:rsid w:val="008E380F"/>
    <w:rsid w:val="008E3DB0"/>
    <w:rsid w:val="008E3F7D"/>
    <w:rsid w:val="008E419C"/>
    <w:rsid w:val="008E41F3"/>
    <w:rsid w:val="008E4960"/>
    <w:rsid w:val="008E55A1"/>
    <w:rsid w:val="008E57B7"/>
    <w:rsid w:val="008E6A87"/>
    <w:rsid w:val="008E6CF6"/>
    <w:rsid w:val="008E7CAF"/>
    <w:rsid w:val="008F00DD"/>
    <w:rsid w:val="008F06CD"/>
    <w:rsid w:val="008F17C7"/>
    <w:rsid w:val="008F21A6"/>
    <w:rsid w:val="008F25A9"/>
    <w:rsid w:val="008F4695"/>
    <w:rsid w:val="008F4BAD"/>
    <w:rsid w:val="008F66E0"/>
    <w:rsid w:val="008F6890"/>
    <w:rsid w:val="008F7028"/>
    <w:rsid w:val="008F744B"/>
    <w:rsid w:val="009003CE"/>
    <w:rsid w:val="00900476"/>
    <w:rsid w:val="00900FE4"/>
    <w:rsid w:val="0090135F"/>
    <w:rsid w:val="00901526"/>
    <w:rsid w:val="00901F5F"/>
    <w:rsid w:val="0090305A"/>
    <w:rsid w:val="009033E3"/>
    <w:rsid w:val="0090352A"/>
    <w:rsid w:val="009035D8"/>
    <w:rsid w:val="009051C4"/>
    <w:rsid w:val="009051DF"/>
    <w:rsid w:val="00905995"/>
    <w:rsid w:val="00905D35"/>
    <w:rsid w:val="00905FA9"/>
    <w:rsid w:val="00906083"/>
    <w:rsid w:val="00907794"/>
    <w:rsid w:val="00907B01"/>
    <w:rsid w:val="0091046D"/>
    <w:rsid w:val="009109B6"/>
    <w:rsid w:val="00910F26"/>
    <w:rsid w:val="00911217"/>
    <w:rsid w:val="00911368"/>
    <w:rsid w:val="0091186A"/>
    <w:rsid w:val="0091238F"/>
    <w:rsid w:val="00912415"/>
    <w:rsid w:val="00912896"/>
    <w:rsid w:val="00912CB0"/>
    <w:rsid w:val="0091609F"/>
    <w:rsid w:val="00916931"/>
    <w:rsid w:val="009176B9"/>
    <w:rsid w:val="00917C2D"/>
    <w:rsid w:val="009201B7"/>
    <w:rsid w:val="00921155"/>
    <w:rsid w:val="00921BBA"/>
    <w:rsid w:val="0092332D"/>
    <w:rsid w:val="00923908"/>
    <w:rsid w:val="009246D5"/>
    <w:rsid w:val="0092517B"/>
    <w:rsid w:val="009252F2"/>
    <w:rsid w:val="00925CAA"/>
    <w:rsid w:val="00927117"/>
    <w:rsid w:val="00930DFE"/>
    <w:rsid w:val="00930F45"/>
    <w:rsid w:val="00931465"/>
    <w:rsid w:val="00932BE3"/>
    <w:rsid w:val="009336A5"/>
    <w:rsid w:val="00933AC9"/>
    <w:rsid w:val="00933AFC"/>
    <w:rsid w:val="00934340"/>
    <w:rsid w:val="009347EA"/>
    <w:rsid w:val="00934BBA"/>
    <w:rsid w:val="009351B3"/>
    <w:rsid w:val="00935CC0"/>
    <w:rsid w:val="00935EA3"/>
    <w:rsid w:val="00936921"/>
    <w:rsid w:val="00936BC7"/>
    <w:rsid w:val="00937CD2"/>
    <w:rsid w:val="00940B83"/>
    <w:rsid w:val="00940DE2"/>
    <w:rsid w:val="00941C70"/>
    <w:rsid w:val="00941CDB"/>
    <w:rsid w:val="0094230B"/>
    <w:rsid w:val="00942546"/>
    <w:rsid w:val="00942E13"/>
    <w:rsid w:val="009451B3"/>
    <w:rsid w:val="00945353"/>
    <w:rsid w:val="009458E8"/>
    <w:rsid w:val="00945A5E"/>
    <w:rsid w:val="00946133"/>
    <w:rsid w:val="00946497"/>
    <w:rsid w:val="00946C26"/>
    <w:rsid w:val="00947AF9"/>
    <w:rsid w:val="00950153"/>
    <w:rsid w:val="00950F85"/>
    <w:rsid w:val="00953075"/>
    <w:rsid w:val="00953F13"/>
    <w:rsid w:val="0095415A"/>
    <w:rsid w:val="0095420D"/>
    <w:rsid w:val="009547D8"/>
    <w:rsid w:val="00955343"/>
    <w:rsid w:val="00955430"/>
    <w:rsid w:val="00956008"/>
    <w:rsid w:val="00956389"/>
    <w:rsid w:val="00957110"/>
    <w:rsid w:val="009571F6"/>
    <w:rsid w:val="0095781B"/>
    <w:rsid w:val="00957F81"/>
    <w:rsid w:val="009604F4"/>
    <w:rsid w:val="00960A17"/>
    <w:rsid w:val="00960E6B"/>
    <w:rsid w:val="00960E87"/>
    <w:rsid w:val="009610D7"/>
    <w:rsid w:val="00961868"/>
    <w:rsid w:val="00962CFA"/>
    <w:rsid w:val="0096312B"/>
    <w:rsid w:val="0096316A"/>
    <w:rsid w:val="009632B0"/>
    <w:rsid w:val="009639CA"/>
    <w:rsid w:val="00963EDA"/>
    <w:rsid w:val="00964468"/>
    <w:rsid w:val="00964BA2"/>
    <w:rsid w:val="00965D07"/>
    <w:rsid w:val="0096642C"/>
    <w:rsid w:val="00966A89"/>
    <w:rsid w:val="00970C76"/>
    <w:rsid w:val="00970DFC"/>
    <w:rsid w:val="0097230A"/>
    <w:rsid w:val="00973390"/>
    <w:rsid w:val="00973E3B"/>
    <w:rsid w:val="00975107"/>
    <w:rsid w:val="0097600F"/>
    <w:rsid w:val="0097750B"/>
    <w:rsid w:val="009776BD"/>
    <w:rsid w:val="00982581"/>
    <w:rsid w:val="00982642"/>
    <w:rsid w:val="009831B0"/>
    <w:rsid w:val="00983766"/>
    <w:rsid w:val="00983D17"/>
    <w:rsid w:val="009841B0"/>
    <w:rsid w:val="00984867"/>
    <w:rsid w:val="009859AD"/>
    <w:rsid w:val="00986300"/>
    <w:rsid w:val="009863B5"/>
    <w:rsid w:val="009868FB"/>
    <w:rsid w:val="00986936"/>
    <w:rsid w:val="009876D6"/>
    <w:rsid w:val="00990852"/>
    <w:rsid w:val="0099097F"/>
    <w:rsid w:val="00990A0E"/>
    <w:rsid w:val="009916D7"/>
    <w:rsid w:val="0099189B"/>
    <w:rsid w:val="00991AC3"/>
    <w:rsid w:val="00991B90"/>
    <w:rsid w:val="00991E8C"/>
    <w:rsid w:val="0099374E"/>
    <w:rsid w:val="009946E5"/>
    <w:rsid w:val="0099481D"/>
    <w:rsid w:val="009948DC"/>
    <w:rsid w:val="009949E0"/>
    <w:rsid w:val="009959F0"/>
    <w:rsid w:val="00996112"/>
    <w:rsid w:val="00996312"/>
    <w:rsid w:val="009A0829"/>
    <w:rsid w:val="009A0870"/>
    <w:rsid w:val="009A0F17"/>
    <w:rsid w:val="009A17B3"/>
    <w:rsid w:val="009A1916"/>
    <w:rsid w:val="009A1958"/>
    <w:rsid w:val="009A1E50"/>
    <w:rsid w:val="009A2380"/>
    <w:rsid w:val="009A25E4"/>
    <w:rsid w:val="009A310D"/>
    <w:rsid w:val="009A3856"/>
    <w:rsid w:val="009A3982"/>
    <w:rsid w:val="009A46BA"/>
    <w:rsid w:val="009A535B"/>
    <w:rsid w:val="009A5387"/>
    <w:rsid w:val="009A688B"/>
    <w:rsid w:val="009A730B"/>
    <w:rsid w:val="009B0AED"/>
    <w:rsid w:val="009B1447"/>
    <w:rsid w:val="009B21A1"/>
    <w:rsid w:val="009B3E93"/>
    <w:rsid w:val="009B4275"/>
    <w:rsid w:val="009B48B7"/>
    <w:rsid w:val="009B4EB1"/>
    <w:rsid w:val="009B50C0"/>
    <w:rsid w:val="009B53FF"/>
    <w:rsid w:val="009B56FA"/>
    <w:rsid w:val="009B5DF0"/>
    <w:rsid w:val="009B6715"/>
    <w:rsid w:val="009B6EF2"/>
    <w:rsid w:val="009B7A43"/>
    <w:rsid w:val="009B7DCE"/>
    <w:rsid w:val="009C143E"/>
    <w:rsid w:val="009C1500"/>
    <w:rsid w:val="009C1512"/>
    <w:rsid w:val="009C18E1"/>
    <w:rsid w:val="009C270D"/>
    <w:rsid w:val="009C2A27"/>
    <w:rsid w:val="009C2CE8"/>
    <w:rsid w:val="009C2E34"/>
    <w:rsid w:val="009C4121"/>
    <w:rsid w:val="009C5453"/>
    <w:rsid w:val="009C58E3"/>
    <w:rsid w:val="009C5D20"/>
    <w:rsid w:val="009C5D89"/>
    <w:rsid w:val="009C6BBF"/>
    <w:rsid w:val="009C71B9"/>
    <w:rsid w:val="009D13FE"/>
    <w:rsid w:val="009D14AE"/>
    <w:rsid w:val="009D1C39"/>
    <w:rsid w:val="009D29F7"/>
    <w:rsid w:val="009D3492"/>
    <w:rsid w:val="009D3BC7"/>
    <w:rsid w:val="009D6007"/>
    <w:rsid w:val="009D73C7"/>
    <w:rsid w:val="009D7724"/>
    <w:rsid w:val="009D7A07"/>
    <w:rsid w:val="009D7F3A"/>
    <w:rsid w:val="009D7F8C"/>
    <w:rsid w:val="009E0655"/>
    <w:rsid w:val="009E0A2F"/>
    <w:rsid w:val="009E2227"/>
    <w:rsid w:val="009E2F4D"/>
    <w:rsid w:val="009E33F7"/>
    <w:rsid w:val="009E4A5E"/>
    <w:rsid w:val="009E4C4D"/>
    <w:rsid w:val="009E5082"/>
    <w:rsid w:val="009E58AA"/>
    <w:rsid w:val="009E5A88"/>
    <w:rsid w:val="009E62B8"/>
    <w:rsid w:val="009E6AD7"/>
    <w:rsid w:val="009E7100"/>
    <w:rsid w:val="009E76B4"/>
    <w:rsid w:val="009E7850"/>
    <w:rsid w:val="009E7BF7"/>
    <w:rsid w:val="009F0D43"/>
    <w:rsid w:val="009F103B"/>
    <w:rsid w:val="009F2EA6"/>
    <w:rsid w:val="009F35D0"/>
    <w:rsid w:val="009F376E"/>
    <w:rsid w:val="009F55B9"/>
    <w:rsid w:val="009F661B"/>
    <w:rsid w:val="009F7051"/>
    <w:rsid w:val="009F706F"/>
    <w:rsid w:val="009F7408"/>
    <w:rsid w:val="00A00630"/>
    <w:rsid w:val="00A008A1"/>
    <w:rsid w:val="00A00E94"/>
    <w:rsid w:val="00A01232"/>
    <w:rsid w:val="00A023ED"/>
    <w:rsid w:val="00A030A6"/>
    <w:rsid w:val="00A035E4"/>
    <w:rsid w:val="00A052E8"/>
    <w:rsid w:val="00A05927"/>
    <w:rsid w:val="00A05C36"/>
    <w:rsid w:val="00A05E8A"/>
    <w:rsid w:val="00A06543"/>
    <w:rsid w:val="00A07322"/>
    <w:rsid w:val="00A075DA"/>
    <w:rsid w:val="00A0763B"/>
    <w:rsid w:val="00A07B48"/>
    <w:rsid w:val="00A07B4A"/>
    <w:rsid w:val="00A1055F"/>
    <w:rsid w:val="00A10C15"/>
    <w:rsid w:val="00A112FB"/>
    <w:rsid w:val="00A11D1B"/>
    <w:rsid w:val="00A11DD8"/>
    <w:rsid w:val="00A121E4"/>
    <w:rsid w:val="00A125E7"/>
    <w:rsid w:val="00A15126"/>
    <w:rsid w:val="00A154A1"/>
    <w:rsid w:val="00A16282"/>
    <w:rsid w:val="00A16473"/>
    <w:rsid w:val="00A16BC0"/>
    <w:rsid w:val="00A1769D"/>
    <w:rsid w:val="00A176BE"/>
    <w:rsid w:val="00A17B7D"/>
    <w:rsid w:val="00A20213"/>
    <w:rsid w:val="00A20495"/>
    <w:rsid w:val="00A2069B"/>
    <w:rsid w:val="00A21257"/>
    <w:rsid w:val="00A2217E"/>
    <w:rsid w:val="00A22619"/>
    <w:rsid w:val="00A22A63"/>
    <w:rsid w:val="00A230AD"/>
    <w:rsid w:val="00A240A5"/>
    <w:rsid w:val="00A242C1"/>
    <w:rsid w:val="00A245DE"/>
    <w:rsid w:val="00A25001"/>
    <w:rsid w:val="00A25814"/>
    <w:rsid w:val="00A262F5"/>
    <w:rsid w:val="00A26710"/>
    <w:rsid w:val="00A26F1E"/>
    <w:rsid w:val="00A27FAE"/>
    <w:rsid w:val="00A3006C"/>
    <w:rsid w:val="00A319E2"/>
    <w:rsid w:val="00A32BA7"/>
    <w:rsid w:val="00A32CB2"/>
    <w:rsid w:val="00A33FB1"/>
    <w:rsid w:val="00A34C37"/>
    <w:rsid w:val="00A351BB"/>
    <w:rsid w:val="00A35791"/>
    <w:rsid w:val="00A36AAF"/>
    <w:rsid w:val="00A37706"/>
    <w:rsid w:val="00A40B3F"/>
    <w:rsid w:val="00A40C91"/>
    <w:rsid w:val="00A41BAA"/>
    <w:rsid w:val="00A41ED2"/>
    <w:rsid w:val="00A42437"/>
    <w:rsid w:val="00A42814"/>
    <w:rsid w:val="00A42F17"/>
    <w:rsid w:val="00A44031"/>
    <w:rsid w:val="00A45A45"/>
    <w:rsid w:val="00A45E1C"/>
    <w:rsid w:val="00A4648C"/>
    <w:rsid w:val="00A46BE3"/>
    <w:rsid w:val="00A4724E"/>
    <w:rsid w:val="00A50666"/>
    <w:rsid w:val="00A50C03"/>
    <w:rsid w:val="00A511C3"/>
    <w:rsid w:val="00A51D43"/>
    <w:rsid w:val="00A539B7"/>
    <w:rsid w:val="00A53A06"/>
    <w:rsid w:val="00A54018"/>
    <w:rsid w:val="00A540E2"/>
    <w:rsid w:val="00A54270"/>
    <w:rsid w:val="00A5459F"/>
    <w:rsid w:val="00A550F7"/>
    <w:rsid w:val="00A552DC"/>
    <w:rsid w:val="00A55F56"/>
    <w:rsid w:val="00A564E1"/>
    <w:rsid w:val="00A56E2F"/>
    <w:rsid w:val="00A57BA8"/>
    <w:rsid w:val="00A57C9E"/>
    <w:rsid w:val="00A60164"/>
    <w:rsid w:val="00A60EDF"/>
    <w:rsid w:val="00A612A4"/>
    <w:rsid w:val="00A6143A"/>
    <w:rsid w:val="00A6211C"/>
    <w:rsid w:val="00A64DB0"/>
    <w:rsid w:val="00A64DE9"/>
    <w:rsid w:val="00A6519B"/>
    <w:rsid w:val="00A6531A"/>
    <w:rsid w:val="00A654CA"/>
    <w:rsid w:val="00A659E7"/>
    <w:rsid w:val="00A65CCB"/>
    <w:rsid w:val="00A66E3E"/>
    <w:rsid w:val="00A66E5C"/>
    <w:rsid w:val="00A66FF6"/>
    <w:rsid w:val="00A6757E"/>
    <w:rsid w:val="00A7058F"/>
    <w:rsid w:val="00A70610"/>
    <w:rsid w:val="00A7088F"/>
    <w:rsid w:val="00A71199"/>
    <w:rsid w:val="00A71F9A"/>
    <w:rsid w:val="00A72766"/>
    <w:rsid w:val="00A72ACE"/>
    <w:rsid w:val="00A72BF7"/>
    <w:rsid w:val="00A72E09"/>
    <w:rsid w:val="00A747AB"/>
    <w:rsid w:val="00A752B5"/>
    <w:rsid w:val="00A763ED"/>
    <w:rsid w:val="00A76489"/>
    <w:rsid w:val="00A814B8"/>
    <w:rsid w:val="00A81A3B"/>
    <w:rsid w:val="00A825F7"/>
    <w:rsid w:val="00A83B63"/>
    <w:rsid w:val="00A862FB"/>
    <w:rsid w:val="00A867EF"/>
    <w:rsid w:val="00A87188"/>
    <w:rsid w:val="00A87770"/>
    <w:rsid w:val="00A87A0C"/>
    <w:rsid w:val="00A903EC"/>
    <w:rsid w:val="00A90455"/>
    <w:rsid w:val="00A91ABB"/>
    <w:rsid w:val="00A9295B"/>
    <w:rsid w:val="00A94F49"/>
    <w:rsid w:val="00A96134"/>
    <w:rsid w:val="00A962E1"/>
    <w:rsid w:val="00A9677E"/>
    <w:rsid w:val="00A97399"/>
    <w:rsid w:val="00A97C31"/>
    <w:rsid w:val="00A97C3E"/>
    <w:rsid w:val="00AA1DE2"/>
    <w:rsid w:val="00AA21B8"/>
    <w:rsid w:val="00AA2D89"/>
    <w:rsid w:val="00AA3D13"/>
    <w:rsid w:val="00AA4688"/>
    <w:rsid w:val="00AA46C0"/>
    <w:rsid w:val="00AA4922"/>
    <w:rsid w:val="00AA5254"/>
    <w:rsid w:val="00AA5ADE"/>
    <w:rsid w:val="00AA62B2"/>
    <w:rsid w:val="00AA659F"/>
    <w:rsid w:val="00AA65D0"/>
    <w:rsid w:val="00AA6FE9"/>
    <w:rsid w:val="00AA73EA"/>
    <w:rsid w:val="00AB0027"/>
    <w:rsid w:val="00AB0110"/>
    <w:rsid w:val="00AB0970"/>
    <w:rsid w:val="00AB0C33"/>
    <w:rsid w:val="00AB1254"/>
    <w:rsid w:val="00AB16F0"/>
    <w:rsid w:val="00AB1919"/>
    <w:rsid w:val="00AB261D"/>
    <w:rsid w:val="00AB28DA"/>
    <w:rsid w:val="00AB4E22"/>
    <w:rsid w:val="00AB5F48"/>
    <w:rsid w:val="00AB61D8"/>
    <w:rsid w:val="00AC0EEF"/>
    <w:rsid w:val="00AC1B0B"/>
    <w:rsid w:val="00AC3374"/>
    <w:rsid w:val="00AC3622"/>
    <w:rsid w:val="00AC379F"/>
    <w:rsid w:val="00AC3A2F"/>
    <w:rsid w:val="00AC4662"/>
    <w:rsid w:val="00AC4E7C"/>
    <w:rsid w:val="00AC5ADD"/>
    <w:rsid w:val="00AC77CF"/>
    <w:rsid w:val="00AD0853"/>
    <w:rsid w:val="00AD09CC"/>
    <w:rsid w:val="00AD215D"/>
    <w:rsid w:val="00AD21C1"/>
    <w:rsid w:val="00AD2345"/>
    <w:rsid w:val="00AD2640"/>
    <w:rsid w:val="00AD2DFE"/>
    <w:rsid w:val="00AD3A47"/>
    <w:rsid w:val="00AD3FE1"/>
    <w:rsid w:val="00AD4A8D"/>
    <w:rsid w:val="00AD5322"/>
    <w:rsid w:val="00AD752E"/>
    <w:rsid w:val="00AD780B"/>
    <w:rsid w:val="00AD7CE1"/>
    <w:rsid w:val="00AE087E"/>
    <w:rsid w:val="00AE0DD0"/>
    <w:rsid w:val="00AE0EB0"/>
    <w:rsid w:val="00AE183A"/>
    <w:rsid w:val="00AE1CF5"/>
    <w:rsid w:val="00AE1CF9"/>
    <w:rsid w:val="00AE1F14"/>
    <w:rsid w:val="00AE2117"/>
    <w:rsid w:val="00AE24C8"/>
    <w:rsid w:val="00AE300F"/>
    <w:rsid w:val="00AE30D2"/>
    <w:rsid w:val="00AE35E1"/>
    <w:rsid w:val="00AE361C"/>
    <w:rsid w:val="00AE5057"/>
    <w:rsid w:val="00AE53A7"/>
    <w:rsid w:val="00AE58A6"/>
    <w:rsid w:val="00AE59B8"/>
    <w:rsid w:val="00AE6531"/>
    <w:rsid w:val="00AE67EE"/>
    <w:rsid w:val="00AE6B0E"/>
    <w:rsid w:val="00AE6D68"/>
    <w:rsid w:val="00AE72D1"/>
    <w:rsid w:val="00AE731D"/>
    <w:rsid w:val="00AE7325"/>
    <w:rsid w:val="00AE7E46"/>
    <w:rsid w:val="00AF1030"/>
    <w:rsid w:val="00AF1255"/>
    <w:rsid w:val="00AF12BF"/>
    <w:rsid w:val="00AF17AF"/>
    <w:rsid w:val="00AF17BD"/>
    <w:rsid w:val="00AF1B13"/>
    <w:rsid w:val="00AF2191"/>
    <w:rsid w:val="00AF3BD6"/>
    <w:rsid w:val="00AF54B5"/>
    <w:rsid w:val="00AF6F4A"/>
    <w:rsid w:val="00AF731C"/>
    <w:rsid w:val="00AF77E2"/>
    <w:rsid w:val="00AF78A4"/>
    <w:rsid w:val="00AF7CAD"/>
    <w:rsid w:val="00B00244"/>
    <w:rsid w:val="00B00260"/>
    <w:rsid w:val="00B0026F"/>
    <w:rsid w:val="00B010D5"/>
    <w:rsid w:val="00B01288"/>
    <w:rsid w:val="00B01801"/>
    <w:rsid w:val="00B02206"/>
    <w:rsid w:val="00B027D5"/>
    <w:rsid w:val="00B03BA9"/>
    <w:rsid w:val="00B03EB2"/>
    <w:rsid w:val="00B0405A"/>
    <w:rsid w:val="00B042EC"/>
    <w:rsid w:val="00B045A6"/>
    <w:rsid w:val="00B05757"/>
    <w:rsid w:val="00B059F5"/>
    <w:rsid w:val="00B05CAD"/>
    <w:rsid w:val="00B05FBF"/>
    <w:rsid w:val="00B07E73"/>
    <w:rsid w:val="00B101A5"/>
    <w:rsid w:val="00B102AF"/>
    <w:rsid w:val="00B10344"/>
    <w:rsid w:val="00B109C1"/>
    <w:rsid w:val="00B11568"/>
    <w:rsid w:val="00B1164A"/>
    <w:rsid w:val="00B11912"/>
    <w:rsid w:val="00B11C26"/>
    <w:rsid w:val="00B1226C"/>
    <w:rsid w:val="00B12735"/>
    <w:rsid w:val="00B131AC"/>
    <w:rsid w:val="00B13724"/>
    <w:rsid w:val="00B141B0"/>
    <w:rsid w:val="00B15714"/>
    <w:rsid w:val="00B1573C"/>
    <w:rsid w:val="00B159C8"/>
    <w:rsid w:val="00B15E85"/>
    <w:rsid w:val="00B1694B"/>
    <w:rsid w:val="00B1759C"/>
    <w:rsid w:val="00B17719"/>
    <w:rsid w:val="00B20321"/>
    <w:rsid w:val="00B20B00"/>
    <w:rsid w:val="00B2159F"/>
    <w:rsid w:val="00B215FC"/>
    <w:rsid w:val="00B216A5"/>
    <w:rsid w:val="00B2210E"/>
    <w:rsid w:val="00B22212"/>
    <w:rsid w:val="00B224F2"/>
    <w:rsid w:val="00B22667"/>
    <w:rsid w:val="00B2404D"/>
    <w:rsid w:val="00B24F57"/>
    <w:rsid w:val="00B251BF"/>
    <w:rsid w:val="00B2553C"/>
    <w:rsid w:val="00B25D83"/>
    <w:rsid w:val="00B263AB"/>
    <w:rsid w:val="00B306F5"/>
    <w:rsid w:val="00B30812"/>
    <w:rsid w:val="00B31462"/>
    <w:rsid w:val="00B31786"/>
    <w:rsid w:val="00B31BAE"/>
    <w:rsid w:val="00B3209C"/>
    <w:rsid w:val="00B32B5B"/>
    <w:rsid w:val="00B32D9D"/>
    <w:rsid w:val="00B339D8"/>
    <w:rsid w:val="00B33B98"/>
    <w:rsid w:val="00B33DE7"/>
    <w:rsid w:val="00B34401"/>
    <w:rsid w:val="00B34D2E"/>
    <w:rsid w:val="00B35C72"/>
    <w:rsid w:val="00B36178"/>
    <w:rsid w:val="00B3626C"/>
    <w:rsid w:val="00B37588"/>
    <w:rsid w:val="00B378F7"/>
    <w:rsid w:val="00B40A32"/>
    <w:rsid w:val="00B40F7A"/>
    <w:rsid w:val="00B41158"/>
    <w:rsid w:val="00B411AD"/>
    <w:rsid w:val="00B41640"/>
    <w:rsid w:val="00B41847"/>
    <w:rsid w:val="00B41ADB"/>
    <w:rsid w:val="00B42133"/>
    <w:rsid w:val="00B42679"/>
    <w:rsid w:val="00B42CE4"/>
    <w:rsid w:val="00B43259"/>
    <w:rsid w:val="00B432C0"/>
    <w:rsid w:val="00B43AF8"/>
    <w:rsid w:val="00B44287"/>
    <w:rsid w:val="00B4430E"/>
    <w:rsid w:val="00B4494B"/>
    <w:rsid w:val="00B44EC0"/>
    <w:rsid w:val="00B453EF"/>
    <w:rsid w:val="00B45E16"/>
    <w:rsid w:val="00B4630F"/>
    <w:rsid w:val="00B464AE"/>
    <w:rsid w:val="00B466E4"/>
    <w:rsid w:val="00B477FA"/>
    <w:rsid w:val="00B50E09"/>
    <w:rsid w:val="00B512E0"/>
    <w:rsid w:val="00B51A04"/>
    <w:rsid w:val="00B52693"/>
    <w:rsid w:val="00B52DC2"/>
    <w:rsid w:val="00B546BE"/>
    <w:rsid w:val="00B547B3"/>
    <w:rsid w:val="00B54A81"/>
    <w:rsid w:val="00B54F8F"/>
    <w:rsid w:val="00B551CE"/>
    <w:rsid w:val="00B55323"/>
    <w:rsid w:val="00B55712"/>
    <w:rsid w:val="00B5592B"/>
    <w:rsid w:val="00B57098"/>
    <w:rsid w:val="00B570DF"/>
    <w:rsid w:val="00B57BF7"/>
    <w:rsid w:val="00B60EA5"/>
    <w:rsid w:val="00B615E2"/>
    <w:rsid w:val="00B6189C"/>
    <w:rsid w:val="00B622BB"/>
    <w:rsid w:val="00B6239D"/>
    <w:rsid w:val="00B62BC3"/>
    <w:rsid w:val="00B63316"/>
    <w:rsid w:val="00B635AA"/>
    <w:rsid w:val="00B63C3E"/>
    <w:rsid w:val="00B63EE6"/>
    <w:rsid w:val="00B63EF4"/>
    <w:rsid w:val="00B6467D"/>
    <w:rsid w:val="00B646CD"/>
    <w:rsid w:val="00B6470C"/>
    <w:rsid w:val="00B649EB"/>
    <w:rsid w:val="00B64A82"/>
    <w:rsid w:val="00B655D9"/>
    <w:rsid w:val="00B66377"/>
    <w:rsid w:val="00B66510"/>
    <w:rsid w:val="00B66661"/>
    <w:rsid w:val="00B723B1"/>
    <w:rsid w:val="00B726E3"/>
    <w:rsid w:val="00B74124"/>
    <w:rsid w:val="00B74445"/>
    <w:rsid w:val="00B74483"/>
    <w:rsid w:val="00B74D8B"/>
    <w:rsid w:val="00B75ED2"/>
    <w:rsid w:val="00B763A6"/>
    <w:rsid w:val="00B76F70"/>
    <w:rsid w:val="00B774B1"/>
    <w:rsid w:val="00B77768"/>
    <w:rsid w:val="00B77B3C"/>
    <w:rsid w:val="00B80B5C"/>
    <w:rsid w:val="00B80E7E"/>
    <w:rsid w:val="00B813F3"/>
    <w:rsid w:val="00B81623"/>
    <w:rsid w:val="00B8197F"/>
    <w:rsid w:val="00B8198E"/>
    <w:rsid w:val="00B81ABE"/>
    <w:rsid w:val="00B821D3"/>
    <w:rsid w:val="00B8275B"/>
    <w:rsid w:val="00B83295"/>
    <w:rsid w:val="00B842AC"/>
    <w:rsid w:val="00B8439C"/>
    <w:rsid w:val="00B852D1"/>
    <w:rsid w:val="00B854FF"/>
    <w:rsid w:val="00B859AD"/>
    <w:rsid w:val="00B86E5E"/>
    <w:rsid w:val="00B87394"/>
    <w:rsid w:val="00B87DB5"/>
    <w:rsid w:val="00B90568"/>
    <w:rsid w:val="00B90882"/>
    <w:rsid w:val="00B918CC"/>
    <w:rsid w:val="00B91910"/>
    <w:rsid w:val="00B91A8E"/>
    <w:rsid w:val="00B91DAC"/>
    <w:rsid w:val="00B92E7B"/>
    <w:rsid w:val="00B931E6"/>
    <w:rsid w:val="00B93FE8"/>
    <w:rsid w:val="00B94A7A"/>
    <w:rsid w:val="00B95A74"/>
    <w:rsid w:val="00B964A2"/>
    <w:rsid w:val="00B96E8D"/>
    <w:rsid w:val="00B97161"/>
    <w:rsid w:val="00B971EC"/>
    <w:rsid w:val="00B97BBE"/>
    <w:rsid w:val="00BA02E4"/>
    <w:rsid w:val="00BA0437"/>
    <w:rsid w:val="00BA0F77"/>
    <w:rsid w:val="00BA16DE"/>
    <w:rsid w:val="00BA18D6"/>
    <w:rsid w:val="00BA2052"/>
    <w:rsid w:val="00BA2AF2"/>
    <w:rsid w:val="00BA3180"/>
    <w:rsid w:val="00BA36FB"/>
    <w:rsid w:val="00BA41D0"/>
    <w:rsid w:val="00BA426E"/>
    <w:rsid w:val="00BA43CC"/>
    <w:rsid w:val="00BA44BA"/>
    <w:rsid w:val="00BA47A5"/>
    <w:rsid w:val="00BA4888"/>
    <w:rsid w:val="00BA5530"/>
    <w:rsid w:val="00BA5588"/>
    <w:rsid w:val="00BA5878"/>
    <w:rsid w:val="00BA6F83"/>
    <w:rsid w:val="00BA7063"/>
    <w:rsid w:val="00BA7948"/>
    <w:rsid w:val="00BB0F47"/>
    <w:rsid w:val="00BB153E"/>
    <w:rsid w:val="00BB29A1"/>
    <w:rsid w:val="00BB35D1"/>
    <w:rsid w:val="00BB3BF6"/>
    <w:rsid w:val="00BB435C"/>
    <w:rsid w:val="00BB5E2C"/>
    <w:rsid w:val="00BB6C79"/>
    <w:rsid w:val="00BB7890"/>
    <w:rsid w:val="00BC07FA"/>
    <w:rsid w:val="00BC15F1"/>
    <w:rsid w:val="00BC1DDE"/>
    <w:rsid w:val="00BC20FF"/>
    <w:rsid w:val="00BC33E5"/>
    <w:rsid w:val="00BC3DFB"/>
    <w:rsid w:val="00BC3EC6"/>
    <w:rsid w:val="00BC5145"/>
    <w:rsid w:val="00BC567A"/>
    <w:rsid w:val="00BC5857"/>
    <w:rsid w:val="00BC6069"/>
    <w:rsid w:val="00BC6644"/>
    <w:rsid w:val="00BC6C71"/>
    <w:rsid w:val="00BC7125"/>
    <w:rsid w:val="00BC7C4E"/>
    <w:rsid w:val="00BD1009"/>
    <w:rsid w:val="00BD26C1"/>
    <w:rsid w:val="00BD3289"/>
    <w:rsid w:val="00BD38D4"/>
    <w:rsid w:val="00BD3F16"/>
    <w:rsid w:val="00BD3F89"/>
    <w:rsid w:val="00BD498B"/>
    <w:rsid w:val="00BD6EC1"/>
    <w:rsid w:val="00BD6FFE"/>
    <w:rsid w:val="00BE0A80"/>
    <w:rsid w:val="00BE2BF2"/>
    <w:rsid w:val="00BE4069"/>
    <w:rsid w:val="00BE4611"/>
    <w:rsid w:val="00BE4BC7"/>
    <w:rsid w:val="00BE4E38"/>
    <w:rsid w:val="00BE6090"/>
    <w:rsid w:val="00BE6119"/>
    <w:rsid w:val="00BE7B1A"/>
    <w:rsid w:val="00BE7C56"/>
    <w:rsid w:val="00BF02E1"/>
    <w:rsid w:val="00BF0BF7"/>
    <w:rsid w:val="00BF0E3A"/>
    <w:rsid w:val="00BF2B93"/>
    <w:rsid w:val="00BF3166"/>
    <w:rsid w:val="00BF35DE"/>
    <w:rsid w:val="00BF62E9"/>
    <w:rsid w:val="00BF6839"/>
    <w:rsid w:val="00BF6E43"/>
    <w:rsid w:val="00BF7958"/>
    <w:rsid w:val="00BF7A07"/>
    <w:rsid w:val="00BF7C2A"/>
    <w:rsid w:val="00C003BE"/>
    <w:rsid w:val="00C00D90"/>
    <w:rsid w:val="00C01A89"/>
    <w:rsid w:val="00C01AD8"/>
    <w:rsid w:val="00C01BDF"/>
    <w:rsid w:val="00C02B67"/>
    <w:rsid w:val="00C03027"/>
    <w:rsid w:val="00C03097"/>
    <w:rsid w:val="00C03283"/>
    <w:rsid w:val="00C05216"/>
    <w:rsid w:val="00C05DEC"/>
    <w:rsid w:val="00C064A8"/>
    <w:rsid w:val="00C073A2"/>
    <w:rsid w:val="00C10020"/>
    <w:rsid w:val="00C105D1"/>
    <w:rsid w:val="00C10A96"/>
    <w:rsid w:val="00C10CD6"/>
    <w:rsid w:val="00C110F2"/>
    <w:rsid w:val="00C1141D"/>
    <w:rsid w:val="00C12578"/>
    <w:rsid w:val="00C129B7"/>
    <w:rsid w:val="00C12DFE"/>
    <w:rsid w:val="00C145B3"/>
    <w:rsid w:val="00C214F1"/>
    <w:rsid w:val="00C214F8"/>
    <w:rsid w:val="00C22997"/>
    <w:rsid w:val="00C23074"/>
    <w:rsid w:val="00C231A5"/>
    <w:rsid w:val="00C23B60"/>
    <w:rsid w:val="00C244F2"/>
    <w:rsid w:val="00C251A0"/>
    <w:rsid w:val="00C25758"/>
    <w:rsid w:val="00C25EFD"/>
    <w:rsid w:val="00C26ABF"/>
    <w:rsid w:val="00C27F28"/>
    <w:rsid w:val="00C30245"/>
    <w:rsid w:val="00C321A1"/>
    <w:rsid w:val="00C323DF"/>
    <w:rsid w:val="00C32848"/>
    <w:rsid w:val="00C32DCA"/>
    <w:rsid w:val="00C34E06"/>
    <w:rsid w:val="00C35613"/>
    <w:rsid w:val="00C358CD"/>
    <w:rsid w:val="00C35C19"/>
    <w:rsid w:val="00C3761C"/>
    <w:rsid w:val="00C40ABE"/>
    <w:rsid w:val="00C40B20"/>
    <w:rsid w:val="00C41892"/>
    <w:rsid w:val="00C41C3E"/>
    <w:rsid w:val="00C42378"/>
    <w:rsid w:val="00C44143"/>
    <w:rsid w:val="00C45C90"/>
    <w:rsid w:val="00C45DE3"/>
    <w:rsid w:val="00C46401"/>
    <w:rsid w:val="00C467E9"/>
    <w:rsid w:val="00C47052"/>
    <w:rsid w:val="00C51272"/>
    <w:rsid w:val="00C51984"/>
    <w:rsid w:val="00C51CD9"/>
    <w:rsid w:val="00C521DD"/>
    <w:rsid w:val="00C5259A"/>
    <w:rsid w:val="00C52A64"/>
    <w:rsid w:val="00C53149"/>
    <w:rsid w:val="00C54212"/>
    <w:rsid w:val="00C54AF3"/>
    <w:rsid w:val="00C556A9"/>
    <w:rsid w:val="00C558C2"/>
    <w:rsid w:val="00C55EFF"/>
    <w:rsid w:val="00C57FBD"/>
    <w:rsid w:val="00C60AE7"/>
    <w:rsid w:val="00C6130F"/>
    <w:rsid w:val="00C617A5"/>
    <w:rsid w:val="00C62859"/>
    <w:rsid w:val="00C632A0"/>
    <w:rsid w:val="00C63477"/>
    <w:rsid w:val="00C63860"/>
    <w:rsid w:val="00C64540"/>
    <w:rsid w:val="00C64B77"/>
    <w:rsid w:val="00C662DC"/>
    <w:rsid w:val="00C66AF0"/>
    <w:rsid w:val="00C66E8F"/>
    <w:rsid w:val="00C6711D"/>
    <w:rsid w:val="00C70747"/>
    <w:rsid w:val="00C70B3C"/>
    <w:rsid w:val="00C70B8D"/>
    <w:rsid w:val="00C7138D"/>
    <w:rsid w:val="00C7164C"/>
    <w:rsid w:val="00C71A42"/>
    <w:rsid w:val="00C71C86"/>
    <w:rsid w:val="00C72AC4"/>
    <w:rsid w:val="00C72DE9"/>
    <w:rsid w:val="00C731FC"/>
    <w:rsid w:val="00C7358C"/>
    <w:rsid w:val="00C7419C"/>
    <w:rsid w:val="00C74B00"/>
    <w:rsid w:val="00C74DF1"/>
    <w:rsid w:val="00C75C5F"/>
    <w:rsid w:val="00C7611D"/>
    <w:rsid w:val="00C76EB1"/>
    <w:rsid w:val="00C76FA9"/>
    <w:rsid w:val="00C773E7"/>
    <w:rsid w:val="00C7775D"/>
    <w:rsid w:val="00C77E85"/>
    <w:rsid w:val="00C804F4"/>
    <w:rsid w:val="00C80F0A"/>
    <w:rsid w:val="00C828D3"/>
    <w:rsid w:val="00C8355F"/>
    <w:rsid w:val="00C8356F"/>
    <w:rsid w:val="00C836EC"/>
    <w:rsid w:val="00C84121"/>
    <w:rsid w:val="00C8502E"/>
    <w:rsid w:val="00C86C22"/>
    <w:rsid w:val="00C876C7"/>
    <w:rsid w:val="00C87EE9"/>
    <w:rsid w:val="00C900FB"/>
    <w:rsid w:val="00C9107D"/>
    <w:rsid w:val="00C91270"/>
    <w:rsid w:val="00C91BB8"/>
    <w:rsid w:val="00C9251D"/>
    <w:rsid w:val="00C92D41"/>
    <w:rsid w:val="00C932F5"/>
    <w:rsid w:val="00C935DA"/>
    <w:rsid w:val="00C93F7A"/>
    <w:rsid w:val="00C94547"/>
    <w:rsid w:val="00C945A7"/>
    <w:rsid w:val="00C946AA"/>
    <w:rsid w:val="00C9641D"/>
    <w:rsid w:val="00C96C83"/>
    <w:rsid w:val="00C97AC7"/>
    <w:rsid w:val="00CA0922"/>
    <w:rsid w:val="00CA114A"/>
    <w:rsid w:val="00CA25AE"/>
    <w:rsid w:val="00CA291F"/>
    <w:rsid w:val="00CA2DBE"/>
    <w:rsid w:val="00CA4371"/>
    <w:rsid w:val="00CA540F"/>
    <w:rsid w:val="00CA62BC"/>
    <w:rsid w:val="00CA6DA7"/>
    <w:rsid w:val="00CB0545"/>
    <w:rsid w:val="00CB09F0"/>
    <w:rsid w:val="00CB1518"/>
    <w:rsid w:val="00CB25D0"/>
    <w:rsid w:val="00CB29F1"/>
    <w:rsid w:val="00CB383B"/>
    <w:rsid w:val="00CB41EE"/>
    <w:rsid w:val="00CB4665"/>
    <w:rsid w:val="00CB4E41"/>
    <w:rsid w:val="00CB5B7D"/>
    <w:rsid w:val="00CB5C32"/>
    <w:rsid w:val="00CB62AE"/>
    <w:rsid w:val="00CB6479"/>
    <w:rsid w:val="00CB6E70"/>
    <w:rsid w:val="00CB70E5"/>
    <w:rsid w:val="00CB738C"/>
    <w:rsid w:val="00CB7D4D"/>
    <w:rsid w:val="00CC091C"/>
    <w:rsid w:val="00CC0C3C"/>
    <w:rsid w:val="00CC190B"/>
    <w:rsid w:val="00CC1B34"/>
    <w:rsid w:val="00CC1F83"/>
    <w:rsid w:val="00CC21CD"/>
    <w:rsid w:val="00CC27AE"/>
    <w:rsid w:val="00CC4B3B"/>
    <w:rsid w:val="00CC5B72"/>
    <w:rsid w:val="00CC5FA3"/>
    <w:rsid w:val="00CC65ED"/>
    <w:rsid w:val="00CC67F3"/>
    <w:rsid w:val="00CC6DD0"/>
    <w:rsid w:val="00CC740B"/>
    <w:rsid w:val="00CC7C40"/>
    <w:rsid w:val="00CC7DBB"/>
    <w:rsid w:val="00CD09DE"/>
    <w:rsid w:val="00CD18EB"/>
    <w:rsid w:val="00CD21DC"/>
    <w:rsid w:val="00CD29A9"/>
    <w:rsid w:val="00CD2FDD"/>
    <w:rsid w:val="00CD3B73"/>
    <w:rsid w:val="00CD3CE8"/>
    <w:rsid w:val="00CD4A12"/>
    <w:rsid w:val="00CD50B2"/>
    <w:rsid w:val="00CD50D9"/>
    <w:rsid w:val="00CD5B3C"/>
    <w:rsid w:val="00CD6B99"/>
    <w:rsid w:val="00CD7151"/>
    <w:rsid w:val="00CD7228"/>
    <w:rsid w:val="00CD7BD1"/>
    <w:rsid w:val="00CE0792"/>
    <w:rsid w:val="00CE1270"/>
    <w:rsid w:val="00CE1DCD"/>
    <w:rsid w:val="00CE33F0"/>
    <w:rsid w:val="00CE3D04"/>
    <w:rsid w:val="00CE3DB6"/>
    <w:rsid w:val="00CE3ECE"/>
    <w:rsid w:val="00CE42C0"/>
    <w:rsid w:val="00CE4376"/>
    <w:rsid w:val="00CE4629"/>
    <w:rsid w:val="00CE4B8C"/>
    <w:rsid w:val="00CE6701"/>
    <w:rsid w:val="00CF0E5F"/>
    <w:rsid w:val="00CF2141"/>
    <w:rsid w:val="00CF2721"/>
    <w:rsid w:val="00CF2926"/>
    <w:rsid w:val="00CF3A75"/>
    <w:rsid w:val="00CF3C08"/>
    <w:rsid w:val="00CF40C4"/>
    <w:rsid w:val="00CF4A6A"/>
    <w:rsid w:val="00CF4DFA"/>
    <w:rsid w:val="00CF5652"/>
    <w:rsid w:val="00CF58D7"/>
    <w:rsid w:val="00CF6C43"/>
    <w:rsid w:val="00CF6EFE"/>
    <w:rsid w:val="00CF730F"/>
    <w:rsid w:val="00CF7A89"/>
    <w:rsid w:val="00D00BFE"/>
    <w:rsid w:val="00D01204"/>
    <w:rsid w:val="00D01618"/>
    <w:rsid w:val="00D026CC"/>
    <w:rsid w:val="00D02913"/>
    <w:rsid w:val="00D02BAA"/>
    <w:rsid w:val="00D02FDD"/>
    <w:rsid w:val="00D03C00"/>
    <w:rsid w:val="00D041EB"/>
    <w:rsid w:val="00D0455C"/>
    <w:rsid w:val="00D0469C"/>
    <w:rsid w:val="00D050DC"/>
    <w:rsid w:val="00D0595D"/>
    <w:rsid w:val="00D05F49"/>
    <w:rsid w:val="00D06321"/>
    <w:rsid w:val="00D11BB2"/>
    <w:rsid w:val="00D11E69"/>
    <w:rsid w:val="00D12E33"/>
    <w:rsid w:val="00D13DDB"/>
    <w:rsid w:val="00D14512"/>
    <w:rsid w:val="00D15B96"/>
    <w:rsid w:val="00D163A0"/>
    <w:rsid w:val="00D16A42"/>
    <w:rsid w:val="00D17984"/>
    <w:rsid w:val="00D2069A"/>
    <w:rsid w:val="00D208A1"/>
    <w:rsid w:val="00D20BF1"/>
    <w:rsid w:val="00D20D63"/>
    <w:rsid w:val="00D20EE0"/>
    <w:rsid w:val="00D21C60"/>
    <w:rsid w:val="00D225C6"/>
    <w:rsid w:val="00D2293B"/>
    <w:rsid w:val="00D22B66"/>
    <w:rsid w:val="00D22CC5"/>
    <w:rsid w:val="00D23C59"/>
    <w:rsid w:val="00D251A1"/>
    <w:rsid w:val="00D26419"/>
    <w:rsid w:val="00D26D28"/>
    <w:rsid w:val="00D27BE6"/>
    <w:rsid w:val="00D32CE8"/>
    <w:rsid w:val="00D33098"/>
    <w:rsid w:val="00D336E9"/>
    <w:rsid w:val="00D3395F"/>
    <w:rsid w:val="00D34755"/>
    <w:rsid w:val="00D34AF4"/>
    <w:rsid w:val="00D34BCE"/>
    <w:rsid w:val="00D36031"/>
    <w:rsid w:val="00D369A2"/>
    <w:rsid w:val="00D3730B"/>
    <w:rsid w:val="00D379DE"/>
    <w:rsid w:val="00D40272"/>
    <w:rsid w:val="00D40B2A"/>
    <w:rsid w:val="00D41A60"/>
    <w:rsid w:val="00D41B3A"/>
    <w:rsid w:val="00D446BC"/>
    <w:rsid w:val="00D45C2A"/>
    <w:rsid w:val="00D46217"/>
    <w:rsid w:val="00D468E0"/>
    <w:rsid w:val="00D469FA"/>
    <w:rsid w:val="00D47033"/>
    <w:rsid w:val="00D50BA1"/>
    <w:rsid w:val="00D51C4B"/>
    <w:rsid w:val="00D51CF7"/>
    <w:rsid w:val="00D51D30"/>
    <w:rsid w:val="00D5308A"/>
    <w:rsid w:val="00D53ECD"/>
    <w:rsid w:val="00D540C4"/>
    <w:rsid w:val="00D5591A"/>
    <w:rsid w:val="00D567B8"/>
    <w:rsid w:val="00D57877"/>
    <w:rsid w:val="00D57E0F"/>
    <w:rsid w:val="00D613E9"/>
    <w:rsid w:val="00D61727"/>
    <w:rsid w:val="00D62144"/>
    <w:rsid w:val="00D6215D"/>
    <w:rsid w:val="00D63620"/>
    <w:rsid w:val="00D63B97"/>
    <w:rsid w:val="00D643D6"/>
    <w:rsid w:val="00D64986"/>
    <w:rsid w:val="00D64A00"/>
    <w:rsid w:val="00D64AC4"/>
    <w:rsid w:val="00D6510D"/>
    <w:rsid w:val="00D65F84"/>
    <w:rsid w:val="00D6680B"/>
    <w:rsid w:val="00D66835"/>
    <w:rsid w:val="00D66AEB"/>
    <w:rsid w:val="00D66D03"/>
    <w:rsid w:val="00D67592"/>
    <w:rsid w:val="00D6767D"/>
    <w:rsid w:val="00D704DC"/>
    <w:rsid w:val="00D71241"/>
    <w:rsid w:val="00D71CFD"/>
    <w:rsid w:val="00D727A1"/>
    <w:rsid w:val="00D73279"/>
    <w:rsid w:val="00D73D0A"/>
    <w:rsid w:val="00D73E15"/>
    <w:rsid w:val="00D74DE0"/>
    <w:rsid w:val="00D75005"/>
    <w:rsid w:val="00D750A1"/>
    <w:rsid w:val="00D776D0"/>
    <w:rsid w:val="00D7792A"/>
    <w:rsid w:val="00D80DFB"/>
    <w:rsid w:val="00D819E7"/>
    <w:rsid w:val="00D82F87"/>
    <w:rsid w:val="00D837C4"/>
    <w:rsid w:val="00D84AEF"/>
    <w:rsid w:val="00D85115"/>
    <w:rsid w:val="00D85221"/>
    <w:rsid w:val="00D85C47"/>
    <w:rsid w:val="00D85CFE"/>
    <w:rsid w:val="00D86079"/>
    <w:rsid w:val="00D866CC"/>
    <w:rsid w:val="00D868DE"/>
    <w:rsid w:val="00D86C19"/>
    <w:rsid w:val="00D86C8D"/>
    <w:rsid w:val="00D86EC1"/>
    <w:rsid w:val="00D87B92"/>
    <w:rsid w:val="00D901DC"/>
    <w:rsid w:val="00D9108C"/>
    <w:rsid w:val="00D93F47"/>
    <w:rsid w:val="00D94ABE"/>
    <w:rsid w:val="00D94DC6"/>
    <w:rsid w:val="00D96A12"/>
    <w:rsid w:val="00D96CA9"/>
    <w:rsid w:val="00D97251"/>
    <w:rsid w:val="00D9735B"/>
    <w:rsid w:val="00D9740B"/>
    <w:rsid w:val="00D97529"/>
    <w:rsid w:val="00D97AAE"/>
    <w:rsid w:val="00DA07E2"/>
    <w:rsid w:val="00DA0CC6"/>
    <w:rsid w:val="00DA16A8"/>
    <w:rsid w:val="00DA171A"/>
    <w:rsid w:val="00DA181F"/>
    <w:rsid w:val="00DA1A09"/>
    <w:rsid w:val="00DA2F2E"/>
    <w:rsid w:val="00DA327F"/>
    <w:rsid w:val="00DA39CC"/>
    <w:rsid w:val="00DA3C1F"/>
    <w:rsid w:val="00DA450F"/>
    <w:rsid w:val="00DA45ED"/>
    <w:rsid w:val="00DA4BE3"/>
    <w:rsid w:val="00DA4E3F"/>
    <w:rsid w:val="00DA5926"/>
    <w:rsid w:val="00DA7EC8"/>
    <w:rsid w:val="00DB0827"/>
    <w:rsid w:val="00DB1508"/>
    <w:rsid w:val="00DB1E63"/>
    <w:rsid w:val="00DB1F4F"/>
    <w:rsid w:val="00DB204B"/>
    <w:rsid w:val="00DB251E"/>
    <w:rsid w:val="00DB25A7"/>
    <w:rsid w:val="00DB32A7"/>
    <w:rsid w:val="00DB3574"/>
    <w:rsid w:val="00DB3671"/>
    <w:rsid w:val="00DB3858"/>
    <w:rsid w:val="00DB48A0"/>
    <w:rsid w:val="00DB4A5F"/>
    <w:rsid w:val="00DB4BE3"/>
    <w:rsid w:val="00DB4D32"/>
    <w:rsid w:val="00DB5B67"/>
    <w:rsid w:val="00DB60B5"/>
    <w:rsid w:val="00DB670E"/>
    <w:rsid w:val="00DB7329"/>
    <w:rsid w:val="00DB78B2"/>
    <w:rsid w:val="00DB7C11"/>
    <w:rsid w:val="00DC0207"/>
    <w:rsid w:val="00DC0A69"/>
    <w:rsid w:val="00DC0DB2"/>
    <w:rsid w:val="00DC0E1E"/>
    <w:rsid w:val="00DC2327"/>
    <w:rsid w:val="00DC26C5"/>
    <w:rsid w:val="00DC3ED1"/>
    <w:rsid w:val="00DC40F8"/>
    <w:rsid w:val="00DC5120"/>
    <w:rsid w:val="00DC54AD"/>
    <w:rsid w:val="00DC64FA"/>
    <w:rsid w:val="00DC7A30"/>
    <w:rsid w:val="00DD0545"/>
    <w:rsid w:val="00DD1FB3"/>
    <w:rsid w:val="00DD241C"/>
    <w:rsid w:val="00DD256A"/>
    <w:rsid w:val="00DD2E4E"/>
    <w:rsid w:val="00DD382F"/>
    <w:rsid w:val="00DD39BC"/>
    <w:rsid w:val="00DD4098"/>
    <w:rsid w:val="00DD4246"/>
    <w:rsid w:val="00DD459D"/>
    <w:rsid w:val="00DD4E8C"/>
    <w:rsid w:val="00DD5412"/>
    <w:rsid w:val="00DD6A9B"/>
    <w:rsid w:val="00DD6F72"/>
    <w:rsid w:val="00DE0B3F"/>
    <w:rsid w:val="00DE0CC5"/>
    <w:rsid w:val="00DE0D79"/>
    <w:rsid w:val="00DE17A2"/>
    <w:rsid w:val="00DE21B7"/>
    <w:rsid w:val="00DE54B2"/>
    <w:rsid w:val="00DE6255"/>
    <w:rsid w:val="00DE642F"/>
    <w:rsid w:val="00DE6724"/>
    <w:rsid w:val="00DE6B62"/>
    <w:rsid w:val="00DE73F8"/>
    <w:rsid w:val="00DE7683"/>
    <w:rsid w:val="00DE7FDE"/>
    <w:rsid w:val="00DF034E"/>
    <w:rsid w:val="00DF0636"/>
    <w:rsid w:val="00DF07F1"/>
    <w:rsid w:val="00DF0E93"/>
    <w:rsid w:val="00DF0FAD"/>
    <w:rsid w:val="00DF1113"/>
    <w:rsid w:val="00DF1332"/>
    <w:rsid w:val="00DF1505"/>
    <w:rsid w:val="00DF1E9B"/>
    <w:rsid w:val="00DF1EA7"/>
    <w:rsid w:val="00DF23A5"/>
    <w:rsid w:val="00DF2C97"/>
    <w:rsid w:val="00DF2E78"/>
    <w:rsid w:val="00DF40A2"/>
    <w:rsid w:val="00DF49A8"/>
    <w:rsid w:val="00DF65A6"/>
    <w:rsid w:val="00DF74E2"/>
    <w:rsid w:val="00E0045C"/>
    <w:rsid w:val="00E01AF5"/>
    <w:rsid w:val="00E01DD5"/>
    <w:rsid w:val="00E02226"/>
    <w:rsid w:val="00E02534"/>
    <w:rsid w:val="00E03218"/>
    <w:rsid w:val="00E035F1"/>
    <w:rsid w:val="00E036A9"/>
    <w:rsid w:val="00E04895"/>
    <w:rsid w:val="00E048A2"/>
    <w:rsid w:val="00E05273"/>
    <w:rsid w:val="00E05864"/>
    <w:rsid w:val="00E067B0"/>
    <w:rsid w:val="00E06A67"/>
    <w:rsid w:val="00E071B1"/>
    <w:rsid w:val="00E10438"/>
    <w:rsid w:val="00E108CD"/>
    <w:rsid w:val="00E12137"/>
    <w:rsid w:val="00E1242F"/>
    <w:rsid w:val="00E128E3"/>
    <w:rsid w:val="00E131B3"/>
    <w:rsid w:val="00E13747"/>
    <w:rsid w:val="00E14741"/>
    <w:rsid w:val="00E14F4A"/>
    <w:rsid w:val="00E151D6"/>
    <w:rsid w:val="00E162C8"/>
    <w:rsid w:val="00E16858"/>
    <w:rsid w:val="00E17B8E"/>
    <w:rsid w:val="00E2004E"/>
    <w:rsid w:val="00E20062"/>
    <w:rsid w:val="00E20131"/>
    <w:rsid w:val="00E20416"/>
    <w:rsid w:val="00E20813"/>
    <w:rsid w:val="00E2128F"/>
    <w:rsid w:val="00E21706"/>
    <w:rsid w:val="00E21766"/>
    <w:rsid w:val="00E220B1"/>
    <w:rsid w:val="00E2288D"/>
    <w:rsid w:val="00E2298F"/>
    <w:rsid w:val="00E22998"/>
    <w:rsid w:val="00E22A22"/>
    <w:rsid w:val="00E24973"/>
    <w:rsid w:val="00E24CBD"/>
    <w:rsid w:val="00E257C5"/>
    <w:rsid w:val="00E257D3"/>
    <w:rsid w:val="00E25A94"/>
    <w:rsid w:val="00E26173"/>
    <w:rsid w:val="00E26239"/>
    <w:rsid w:val="00E2650D"/>
    <w:rsid w:val="00E268E0"/>
    <w:rsid w:val="00E275A3"/>
    <w:rsid w:val="00E303B6"/>
    <w:rsid w:val="00E305FF"/>
    <w:rsid w:val="00E31196"/>
    <w:rsid w:val="00E324BC"/>
    <w:rsid w:val="00E3262D"/>
    <w:rsid w:val="00E32770"/>
    <w:rsid w:val="00E32D5A"/>
    <w:rsid w:val="00E34E00"/>
    <w:rsid w:val="00E35447"/>
    <w:rsid w:val="00E36210"/>
    <w:rsid w:val="00E3626B"/>
    <w:rsid w:val="00E366CE"/>
    <w:rsid w:val="00E372EE"/>
    <w:rsid w:val="00E373EA"/>
    <w:rsid w:val="00E4024C"/>
    <w:rsid w:val="00E42093"/>
    <w:rsid w:val="00E42395"/>
    <w:rsid w:val="00E424B7"/>
    <w:rsid w:val="00E43B45"/>
    <w:rsid w:val="00E44C90"/>
    <w:rsid w:val="00E47728"/>
    <w:rsid w:val="00E50377"/>
    <w:rsid w:val="00E50424"/>
    <w:rsid w:val="00E5067E"/>
    <w:rsid w:val="00E50D14"/>
    <w:rsid w:val="00E51002"/>
    <w:rsid w:val="00E51625"/>
    <w:rsid w:val="00E51810"/>
    <w:rsid w:val="00E51A20"/>
    <w:rsid w:val="00E51E30"/>
    <w:rsid w:val="00E51FE1"/>
    <w:rsid w:val="00E520FF"/>
    <w:rsid w:val="00E5362F"/>
    <w:rsid w:val="00E54F51"/>
    <w:rsid w:val="00E5598A"/>
    <w:rsid w:val="00E55A94"/>
    <w:rsid w:val="00E56148"/>
    <w:rsid w:val="00E575D3"/>
    <w:rsid w:val="00E62D1C"/>
    <w:rsid w:val="00E63576"/>
    <w:rsid w:val="00E63CA5"/>
    <w:rsid w:val="00E64874"/>
    <w:rsid w:val="00E64AE0"/>
    <w:rsid w:val="00E64EBC"/>
    <w:rsid w:val="00E6576F"/>
    <w:rsid w:val="00E657FF"/>
    <w:rsid w:val="00E65E0C"/>
    <w:rsid w:val="00E668F4"/>
    <w:rsid w:val="00E6701D"/>
    <w:rsid w:val="00E67FCD"/>
    <w:rsid w:val="00E70E5D"/>
    <w:rsid w:val="00E712C1"/>
    <w:rsid w:val="00E7134C"/>
    <w:rsid w:val="00E718BA"/>
    <w:rsid w:val="00E728D3"/>
    <w:rsid w:val="00E72FED"/>
    <w:rsid w:val="00E744D4"/>
    <w:rsid w:val="00E76A8E"/>
    <w:rsid w:val="00E8102A"/>
    <w:rsid w:val="00E82BA0"/>
    <w:rsid w:val="00E833BD"/>
    <w:rsid w:val="00E85761"/>
    <w:rsid w:val="00E858A7"/>
    <w:rsid w:val="00E85ADB"/>
    <w:rsid w:val="00E8615E"/>
    <w:rsid w:val="00E869CC"/>
    <w:rsid w:val="00E86FCC"/>
    <w:rsid w:val="00E871CC"/>
    <w:rsid w:val="00E8776F"/>
    <w:rsid w:val="00E879F0"/>
    <w:rsid w:val="00E920DD"/>
    <w:rsid w:val="00E936CC"/>
    <w:rsid w:val="00E93E29"/>
    <w:rsid w:val="00E94611"/>
    <w:rsid w:val="00E95065"/>
    <w:rsid w:val="00E95522"/>
    <w:rsid w:val="00E959E1"/>
    <w:rsid w:val="00E95B2F"/>
    <w:rsid w:val="00E95B84"/>
    <w:rsid w:val="00E97F08"/>
    <w:rsid w:val="00EA0023"/>
    <w:rsid w:val="00EA02DC"/>
    <w:rsid w:val="00EA16DA"/>
    <w:rsid w:val="00EA195D"/>
    <w:rsid w:val="00EA1B37"/>
    <w:rsid w:val="00EA1CAF"/>
    <w:rsid w:val="00EA2191"/>
    <w:rsid w:val="00EA2323"/>
    <w:rsid w:val="00EA24D1"/>
    <w:rsid w:val="00EA56AF"/>
    <w:rsid w:val="00EA590C"/>
    <w:rsid w:val="00EA6809"/>
    <w:rsid w:val="00EA68FE"/>
    <w:rsid w:val="00EA7467"/>
    <w:rsid w:val="00EB0018"/>
    <w:rsid w:val="00EB004D"/>
    <w:rsid w:val="00EB0211"/>
    <w:rsid w:val="00EB0223"/>
    <w:rsid w:val="00EB05F4"/>
    <w:rsid w:val="00EB0791"/>
    <w:rsid w:val="00EB123F"/>
    <w:rsid w:val="00EB186C"/>
    <w:rsid w:val="00EB18C8"/>
    <w:rsid w:val="00EB1B45"/>
    <w:rsid w:val="00EB1CE2"/>
    <w:rsid w:val="00EB21BE"/>
    <w:rsid w:val="00EB26B7"/>
    <w:rsid w:val="00EB2B2C"/>
    <w:rsid w:val="00EB370F"/>
    <w:rsid w:val="00EB3CD1"/>
    <w:rsid w:val="00EB4064"/>
    <w:rsid w:val="00EB407B"/>
    <w:rsid w:val="00EB4912"/>
    <w:rsid w:val="00EB4D15"/>
    <w:rsid w:val="00EB5796"/>
    <w:rsid w:val="00EC00D2"/>
    <w:rsid w:val="00EC08E6"/>
    <w:rsid w:val="00EC0F8B"/>
    <w:rsid w:val="00EC1231"/>
    <w:rsid w:val="00EC1291"/>
    <w:rsid w:val="00EC215D"/>
    <w:rsid w:val="00EC480E"/>
    <w:rsid w:val="00EC509B"/>
    <w:rsid w:val="00EC53D9"/>
    <w:rsid w:val="00EC5989"/>
    <w:rsid w:val="00EC5AEF"/>
    <w:rsid w:val="00EC6487"/>
    <w:rsid w:val="00EC6CD7"/>
    <w:rsid w:val="00EC744B"/>
    <w:rsid w:val="00ED00C5"/>
    <w:rsid w:val="00ED0390"/>
    <w:rsid w:val="00ED0A61"/>
    <w:rsid w:val="00ED1E0F"/>
    <w:rsid w:val="00ED2C01"/>
    <w:rsid w:val="00ED2F44"/>
    <w:rsid w:val="00ED406F"/>
    <w:rsid w:val="00ED422C"/>
    <w:rsid w:val="00ED4492"/>
    <w:rsid w:val="00ED4A45"/>
    <w:rsid w:val="00ED5586"/>
    <w:rsid w:val="00ED63AE"/>
    <w:rsid w:val="00ED7921"/>
    <w:rsid w:val="00ED794A"/>
    <w:rsid w:val="00EE0CAB"/>
    <w:rsid w:val="00EE15C6"/>
    <w:rsid w:val="00EE268C"/>
    <w:rsid w:val="00EE4B85"/>
    <w:rsid w:val="00EE4EBA"/>
    <w:rsid w:val="00EE5A9F"/>
    <w:rsid w:val="00EE5C6A"/>
    <w:rsid w:val="00EE6773"/>
    <w:rsid w:val="00EF0572"/>
    <w:rsid w:val="00EF08F3"/>
    <w:rsid w:val="00EF1033"/>
    <w:rsid w:val="00EF143E"/>
    <w:rsid w:val="00EF1568"/>
    <w:rsid w:val="00EF177D"/>
    <w:rsid w:val="00EF2915"/>
    <w:rsid w:val="00EF29FF"/>
    <w:rsid w:val="00EF3177"/>
    <w:rsid w:val="00EF58CE"/>
    <w:rsid w:val="00EF5E78"/>
    <w:rsid w:val="00EF65CD"/>
    <w:rsid w:val="00EF6A4D"/>
    <w:rsid w:val="00F000A3"/>
    <w:rsid w:val="00F002D3"/>
    <w:rsid w:val="00F008BA"/>
    <w:rsid w:val="00F00AB3"/>
    <w:rsid w:val="00F00C1A"/>
    <w:rsid w:val="00F0109D"/>
    <w:rsid w:val="00F01244"/>
    <w:rsid w:val="00F014E4"/>
    <w:rsid w:val="00F04511"/>
    <w:rsid w:val="00F05599"/>
    <w:rsid w:val="00F057E0"/>
    <w:rsid w:val="00F05F92"/>
    <w:rsid w:val="00F063D2"/>
    <w:rsid w:val="00F076E3"/>
    <w:rsid w:val="00F07BE2"/>
    <w:rsid w:val="00F118D9"/>
    <w:rsid w:val="00F11C1A"/>
    <w:rsid w:val="00F122CE"/>
    <w:rsid w:val="00F12375"/>
    <w:rsid w:val="00F12631"/>
    <w:rsid w:val="00F1267A"/>
    <w:rsid w:val="00F13E82"/>
    <w:rsid w:val="00F159EC"/>
    <w:rsid w:val="00F1605C"/>
    <w:rsid w:val="00F20ABC"/>
    <w:rsid w:val="00F22198"/>
    <w:rsid w:val="00F22EFF"/>
    <w:rsid w:val="00F235DD"/>
    <w:rsid w:val="00F24B0B"/>
    <w:rsid w:val="00F24B23"/>
    <w:rsid w:val="00F2547F"/>
    <w:rsid w:val="00F25B02"/>
    <w:rsid w:val="00F26514"/>
    <w:rsid w:val="00F269D1"/>
    <w:rsid w:val="00F26F7F"/>
    <w:rsid w:val="00F30397"/>
    <w:rsid w:val="00F313F1"/>
    <w:rsid w:val="00F31927"/>
    <w:rsid w:val="00F336C2"/>
    <w:rsid w:val="00F33D73"/>
    <w:rsid w:val="00F340C3"/>
    <w:rsid w:val="00F34542"/>
    <w:rsid w:val="00F3558F"/>
    <w:rsid w:val="00F3698B"/>
    <w:rsid w:val="00F37B9B"/>
    <w:rsid w:val="00F37CB4"/>
    <w:rsid w:val="00F4063C"/>
    <w:rsid w:val="00F41576"/>
    <w:rsid w:val="00F423AC"/>
    <w:rsid w:val="00F423BB"/>
    <w:rsid w:val="00F42F78"/>
    <w:rsid w:val="00F433DA"/>
    <w:rsid w:val="00F4380F"/>
    <w:rsid w:val="00F43AAF"/>
    <w:rsid w:val="00F43DAF"/>
    <w:rsid w:val="00F44330"/>
    <w:rsid w:val="00F455F8"/>
    <w:rsid w:val="00F46625"/>
    <w:rsid w:val="00F4700F"/>
    <w:rsid w:val="00F47896"/>
    <w:rsid w:val="00F47C1D"/>
    <w:rsid w:val="00F50372"/>
    <w:rsid w:val="00F503D4"/>
    <w:rsid w:val="00F506E3"/>
    <w:rsid w:val="00F52304"/>
    <w:rsid w:val="00F52EA5"/>
    <w:rsid w:val="00F54038"/>
    <w:rsid w:val="00F5416B"/>
    <w:rsid w:val="00F541CE"/>
    <w:rsid w:val="00F54245"/>
    <w:rsid w:val="00F54AAB"/>
    <w:rsid w:val="00F5519E"/>
    <w:rsid w:val="00F55D1B"/>
    <w:rsid w:val="00F564DA"/>
    <w:rsid w:val="00F569A1"/>
    <w:rsid w:val="00F57E23"/>
    <w:rsid w:val="00F6047C"/>
    <w:rsid w:val="00F60524"/>
    <w:rsid w:val="00F6186D"/>
    <w:rsid w:val="00F61F68"/>
    <w:rsid w:val="00F63ED8"/>
    <w:rsid w:val="00F64864"/>
    <w:rsid w:val="00F65527"/>
    <w:rsid w:val="00F65D51"/>
    <w:rsid w:val="00F65F6A"/>
    <w:rsid w:val="00F67027"/>
    <w:rsid w:val="00F67F2F"/>
    <w:rsid w:val="00F70738"/>
    <w:rsid w:val="00F70A88"/>
    <w:rsid w:val="00F7113C"/>
    <w:rsid w:val="00F71AE0"/>
    <w:rsid w:val="00F72637"/>
    <w:rsid w:val="00F72A48"/>
    <w:rsid w:val="00F72B98"/>
    <w:rsid w:val="00F73C6F"/>
    <w:rsid w:val="00F73F5D"/>
    <w:rsid w:val="00F7440A"/>
    <w:rsid w:val="00F74453"/>
    <w:rsid w:val="00F74C5C"/>
    <w:rsid w:val="00F74E12"/>
    <w:rsid w:val="00F74FDA"/>
    <w:rsid w:val="00F7719F"/>
    <w:rsid w:val="00F8002B"/>
    <w:rsid w:val="00F80771"/>
    <w:rsid w:val="00F80E56"/>
    <w:rsid w:val="00F8327E"/>
    <w:rsid w:val="00F83C94"/>
    <w:rsid w:val="00F8414A"/>
    <w:rsid w:val="00F845E0"/>
    <w:rsid w:val="00F84E7C"/>
    <w:rsid w:val="00F852B0"/>
    <w:rsid w:val="00F8669C"/>
    <w:rsid w:val="00F874D9"/>
    <w:rsid w:val="00F87671"/>
    <w:rsid w:val="00F87B23"/>
    <w:rsid w:val="00F9068C"/>
    <w:rsid w:val="00F90AC8"/>
    <w:rsid w:val="00F90D88"/>
    <w:rsid w:val="00F91024"/>
    <w:rsid w:val="00F9103B"/>
    <w:rsid w:val="00F91B00"/>
    <w:rsid w:val="00F92358"/>
    <w:rsid w:val="00F92906"/>
    <w:rsid w:val="00F92A35"/>
    <w:rsid w:val="00F94286"/>
    <w:rsid w:val="00F94A21"/>
    <w:rsid w:val="00F94A84"/>
    <w:rsid w:val="00F959EA"/>
    <w:rsid w:val="00F9634D"/>
    <w:rsid w:val="00F967ED"/>
    <w:rsid w:val="00F97436"/>
    <w:rsid w:val="00F975FC"/>
    <w:rsid w:val="00F97DF2"/>
    <w:rsid w:val="00FA0184"/>
    <w:rsid w:val="00FA045A"/>
    <w:rsid w:val="00FA058A"/>
    <w:rsid w:val="00FA0F05"/>
    <w:rsid w:val="00FA315B"/>
    <w:rsid w:val="00FA3A01"/>
    <w:rsid w:val="00FA3A29"/>
    <w:rsid w:val="00FA3AC3"/>
    <w:rsid w:val="00FA3E94"/>
    <w:rsid w:val="00FA4680"/>
    <w:rsid w:val="00FA472F"/>
    <w:rsid w:val="00FA4CDD"/>
    <w:rsid w:val="00FA611C"/>
    <w:rsid w:val="00FA6A6F"/>
    <w:rsid w:val="00FA6DEE"/>
    <w:rsid w:val="00FA7C74"/>
    <w:rsid w:val="00FB0641"/>
    <w:rsid w:val="00FB0ADD"/>
    <w:rsid w:val="00FB148C"/>
    <w:rsid w:val="00FB1872"/>
    <w:rsid w:val="00FB1C13"/>
    <w:rsid w:val="00FB22D8"/>
    <w:rsid w:val="00FB2C93"/>
    <w:rsid w:val="00FB36B9"/>
    <w:rsid w:val="00FB4C78"/>
    <w:rsid w:val="00FB6802"/>
    <w:rsid w:val="00FB6ADF"/>
    <w:rsid w:val="00FB7632"/>
    <w:rsid w:val="00FC0F0E"/>
    <w:rsid w:val="00FC1C2E"/>
    <w:rsid w:val="00FC1D8C"/>
    <w:rsid w:val="00FC4474"/>
    <w:rsid w:val="00FC62DB"/>
    <w:rsid w:val="00FC639A"/>
    <w:rsid w:val="00FC6FD1"/>
    <w:rsid w:val="00FC7804"/>
    <w:rsid w:val="00FC7A16"/>
    <w:rsid w:val="00FC7CEE"/>
    <w:rsid w:val="00FD024E"/>
    <w:rsid w:val="00FD1419"/>
    <w:rsid w:val="00FD1AEF"/>
    <w:rsid w:val="00FD2388"/>
    <w:rsid w:val="00FD29AF"/>
    <w:rsid w:val="00FD68BC"/>
    <w:rsid w:val="00FD723F"/>
    <w:rsid w:val="00FD7EBB"/>
    <w:rsid w:val="00FE00EA"/>
    <w:rsid w:val="00FE0917"/>
    <w:rsid w:val="00FE0C2C"/>
    <w:rsid w:val="00FE1580"/>
    <w:rsid w:val="00FE15C7"/>
    <w:rsid w:val="00FE163A"/>
    <w:rsid w:val="00FE1851"/>
    <w:rsid w:val="00FE34A5"/>
    <w:rsid w:val="00FE466B"/>
    <w:rsid w:val="00FE48ED"/>
    <w:rsid w:val="00FE4D9F"/>
    <w:rsid w:val="00FE63FD"/>
    <w:rsid w:val="00FE6854"/>
    <w:rsid w:val="00FE6B4B"/>
    <w:rsid w:val="00FE7184"/>
    <w:rsid w:val="00FE75DC"/>
    <w:rsid w:val="00FF0D69"/>
    <w:rsid w:val="00FF0E09"/>
    <w:rsid w:val="00FF12F6"/>
    <w:rsid w:val="00FF1AF8"/>
    <w:rsid w:val="00FF2354"/>
    <w:rsid w:val="00FF2907"/>
    <w:rsid w:val="00FF2B49"/>
    <w:rsid w:val="00FF2CDA"/>
    <w:rsid w:val="00FF2FA0"/>
    <w:rsid w:val="00FF40BD"/>
    <w:rsid w:val="00FF42B0"/>
    <w:rsid w:val="00FF4B0F"/>
    <w:rsid w:val="00FF611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166E3-59DC-42D6-BAB8-6A4D4757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3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47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6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6499"/>
  </w:style>
  <w:style w:type="paragraph" w:styleId="a8">
    <w:name w:val="footer"/>
    <w:basedOn w:val="a"/>
    <w:link w:val="a9"/>
    <w:uiPriority w:val="99"/>
    <w:unhideWhenUsed/>
    <w:rsid w:val="00446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Пахомова Юлия Николаевна</cp:lastModifiedBy>
  <cp:revision>66</cp:revision>
  <cp:lastPrinted>2018-10-11T13:18:00Z</cp:lastPrinted>
  <dcterms:created xsi:type="dcterms:W3CDTF">2018-10-10T06:04:00Z</dcterms:created>
  <dcterms:modified xsi:type="dcterms:W3CDTF">2018-10-15T04:53:00Z</dcterms:modified>
</cp:coreProperties>
</file>